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C510" w14:textId="77777777" w:rsidR="00E10F87" w:rsidRPr="00E10F87" w:rsidRDefault="00E10F87" w:rsidP="00E10F87">
      <w:r w:rsidRPr="00E10F87">
        <w:t>1. Kontraktsparter</w:t>
      </w:r>
    </w:p>
    <w:p w14:paraId="4318BBBF" w14:textId="77777777" w:rsidR="00E10F87" w:rsidRPr="00E10F87" w:rsidRDefault="00E10F87" w:rsidP="00E10F87">
      <w:r w:rsidRPr="00E10F87">
        <w:rPr>
          <w:b/>
          <w:bCs/>
        </w:rPr>
        <w:t>Bygger:</w:t>
      </w:r>
      <w:r w:rsidRPr="00E10F87">
        <w:t> [Navn på byggefirmaet]</w:t>
      </w:r>
    </w:p>
    <w:p w14:paraId="26E76C6C" w14:textId="77777777" w:rsidR="00E10F87" w:rsidRPr="00E10F87" w:rsidRDefault="00E10F87" w:rsidP="00E10F87">
      <w:r w:rsidRPr="00E10F87">
        <w:rPr>
          <w:b/>
          <w:bCs/>
        </w:rPr>
        <w:t>Eier av byggeplassen:</w:t>
      </w:r>
      <w:r w:rsidRPr="00E10F87">
        <w:t> [Navn på eieren av byggeplassen]</w:t>
      </w:r>
    </w:p>
    <w:p w14:paraId="17374381" w14:textId="77777777" w:rsidR="00E10F87" w:rsidRPr="00E10F87" w:rsidRDefault="00E10F87" w:rsidP="00E10F87">
      <w:r w:rsidRPr="00E10F87">
        <w:t>2. Kontraktsform</w:t>
      </w:r>
    </w:p>
    <w:p w14:paraId="3E255E4A" w14:textId="77777777" w:rsidR="00E10F87" w:rsidRPr="00E10F87" w:rsidRDefault="00E10F87" w:rsidP="00E10F87">
      <w:r w:rsidRPr="00E10F87">
        <w:t>Denne kontrakten er en entreprisekontrakt hvor [bygger] påtar seg å utføre følgende arbeider på byggeplassen som eies av [eier av byggeplassen].</w:t>
      </w:r>
    </w:p>
    <w:p w14:paraId="3A9F2017" w14:textId="77777777" w:rsidR="00E10F87" w:rsidRPr="00E10F87" w:rsidRDefault="00E10F87" w:rsidP="00E10F87">
      <w:r w:rsidRPr="00E10F87">
        <w:t>3. Beskrivelse av arbeidet</w:t>
      </w:r>
    </w:p>
    <w:p w14:paraId="059ED8B8" w14:textId="77777777" w:rsidR="00E10F87" w:rsidRPr="00E10F87" w:rsidRDefault="00E10F87" w:rsidP="00E10F87">
      <w:r w:rsidRPr="00E10F87">
        <w:t>Det avtalte arbeidet består av:</w:t>
      </w:r>
    </w:p>
    <w:p w14:paraId="39ECAD76" w14:textId="77777777" w:rsidR="00E10F87" w:rsidRPr="00E10F87" w:rsidRDefault="00E10F87" w:rsidP="00E10F87">
      <w:pPr>
        <w:numPr>
          <w:ilvl w:val="0"/>
          <w:numId w:val="1"/>
        </w:numPr>
      </w:pPr>
      <w:r w:rsidRPr="00E10F87">
        <w:t>[Beskrivelse av arbeid 1]</w:t>
      </w:r>
    </w:p>
    <w:p w14:paraId="47C75E8F" w14:textId="77777777" w:rsidR="00E10F87" w:rsidRPr="00E10F87" w:rsidRDefault="00E10F87" w:rsidP="00E10F87">
      <w:pPr>
        <w:numPr>
          <w:ilvl w:val="0"/>
          <w:numId w:val="1"/>
        </w:numPr>
      </w:pPr>
      <w:r w:rsidRPr="00E10F87">
        <w:t>[Beskrivelse av arbeid 2]</w:t>
      </w:r>
    </w:p>
    <w:p w14:paraId="468373DB" w14:textId="77777777" w:rsidR="00E10F87" w:rsidRPr="00E10F87" w:rsidRDefault="00E10F87" w:rsidP="00E10F87">
      <w:pPr>
        <w:numPr>
          <w:ilvl w:val="0"/>
          <w:numId w:val="1"/>
        </w:numPr>
      </w:pPr>
      <w:r w:rsidRPr="00E10F87">
        <w:t>[Beskrivelse av arbeid 3]</w:t>
      </w:r>
    </w:p>
    <w:p w14:paraId="3C008594" w14:textId="77777777" w:rsidR="00E10F87" w:rsidRPr="00E10F87" w:rsidRDefault="00E10F87" w:rsidP="00E10F87">
      <w:r w:rsidRPr="00E10F87">
        <w:t>4. Tidspunkt for arbeidsstart og -slutt</w:t>
      </w:r>
    </w:p>
    <w:p w14:paraId="7B11639E" w14:textId="77777777" w:rsidR="00E10F87" w:rsidRPr="00E10F87" w:rsidRDefault="00E10F87" w:rsidP="00E10F87">
      <w:r w:rsidRPr="00E10F87">
        <w:t>Arbeidet skal påbegynnes [dato for arbeidsstart] og være ferdigstilt senest [dato for arbeidsslutt].</w:t>
      </w:r>
    </w:p>
    <w:p w14:paraId="652790F8" w14:textId="77777777" w:rsidR="00E10F87" w:rsidRPr="00E10F87" w:rsidRDefault="00E10F87" w:rsidP="00E10F87">
      <w:r w:rsidRPr="00E10F87">
        <w:t>5. Betaling</w:t>
      </w:r>
    </w:p>
    <w:p w14:paraId="39F15B93" w14:textId="77777777" w:rsidR="00E10F87" w:rsidRPr="00E10F87" w:rsidRDefault="00E10F87" w:rsidP="00E10F87">
      <w:r w:rsidRPr="00E10F87">
        <w:t>Bygger skal motta en total betaling på [beløp]. Betalingen skal skje i følgende terminer:</w:t>
      </w:r>
    </w:p>
    <w:p w14:paraId="7B52FC4D" w14:textId="77777777" w:rsidR="00E10F87" w:rsidRPr="00E10F87" w:rsidRDefault="00E10F87" w:rsidP="00E10F87">
      <w:pPr>
        <w:numPr>
          <w:ilvl w:val="0"/>
          <w:numId w:val="2"/>
        </w:numPr>
      </w:pPr>
      <w:r w:rsidRPr="00E10F87">
        <w:t>[Beskrivelse av termin 1 og beløp]</w:t>
      </w:r>
    </w:p>
    <w:p w14:paraId="39A61760" w14:textId="77777777" w:rsidR="00E10F87" w:rsidRPr="00E10F87" w:rsidRDefault="00E10F87" w:rsidP="00E10F87">
      <w:pPr>
        <w:numPr>
          <w:ilvl w:val="0"/>
          <w:numId w:val="2"/>
        </w:numPr>
      </w:pPr>
      <w:r w:rsidRPr="00E10F87">
        <w:t>[Beskrivelse av termin 2 og beløp]</w:t>
      </w:r>
    </w:p>
    <w:p w14:paraId="33DB8C07" w14:textId="77777777" w:rsidR="00E10F87" w:rsidRPr="00E10F87" w:rsidRDefault="00E10F87" w:rsidP="00E10F87">
      <w:pPr>
        <w:numPr>
          <w:ilvl w:val="0"/>
          <w:numId w:val="2"/>
        </w:numPr>
      </w:pPr>
      <w:r w:rsidRPr="00E10F87">
        <w:t>[Beskrivelse av termin 3 og beløp]</w:t>
      </w:r>
    </w:p>
    <w:p w14:paraId="0897AD55" w14:textId="77777777" w:rsidR="00E10F87" w:rsidRPr="00E10F87" w:rsidRDefault="00E10F87" w:rsidP="00E10F87">
      <w:r w:rsidRPr="00E10F87">
        <w:t>6. Reklamasjoner</w:t>
      </w:r>
    </w:p>
    <w:p w14:paraId="3DE13F9D" w14:textId="77777777" w:rsidR="00E10F87" w:rsidRPr="00E10F87" w:rsidRDefault="00E10F87" w:rsidP="00E10F87">
      <w:r w:rsidRPr="00E10F87">
        <w:t>Eventuelle reklamasjoner skal meldes skriftlig til bygger innen [frist for reklamasjoner]. Bygger skal utbedre eventuelle mangler innen rimelig tid.</w:t>
      </w:r>
    </w:p>
    <w:p w14:paraId="05524A8C" w14:textId="77777777" w:rsidR="00E10F87" w:rsidRPr="00E10F87" w:rsidRDefault="00E10F87" w:rsidP="00E10F87">
      <w:r w:rsidRPr="00E10F87">
        <w:t>7. Ansvar og forsikring</w:t>
      </w:r>
    </w:p>
    <w:p w14:paraId="41028E89" w14:textId="77777777" w:rsidR="00E10F87" w:rsidRPr="00E10F87" w:rsidRDefault="00E10F87" w:rsidP="00E10F87">
      <w:r w:rsidRPr="00E10F87">
        <w:t>Bygger har ansvar for å ta ut nødvendige forsikringer for å dekke eventuelle skader eller tap som kan oppstå under arbeidet på byggeplassen.</w:t>
      </w:r>
    </w:p>
    <w:p w14:paraId="1A230805" w14:textId="77777777" w:rsidR="00E10F87" w:rsidRPr="00E10F87" w:rsidRDefault="00E10F87" w:rsidP="00E10F87">
      <w:r w:rsidRPr="00E10F87">
        <w:t>8. Avslutning</w:t>
      </w:r>
    </w:p>
    <w:p w14:paraId="4CF77105" w14:textId="77777777" w:rsidR="00E10F87" w:rsidRPr="00E10F87" w:rsidRDefault="00E10F87" w:rsidP="00E10F87">
      <w:r w:rsidRPr="00E10F87">
        <w:t>Denne entreprisekontrakten er utarbeidet i [antall eksemplarer] hvorav hver av partene beholder [antall eksemplarer] eksemplarer.</w:t>
      </w:r>
    </w:p>
    <w:p w14:paraId="425033DA" w14:textId="77777777" w:rsidR="00823B9D" w:rsidRDefault="00823B9D"/>
    <w:sectPr w:rsidR="0082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B1450"/>
    <w:multiLevelType w:val="multilevel"/>
    <w:tmpl w:val="FA16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603AF"/>
    <w:multiLevelType w:val="multilevel"/>
    <w:tmpl w:val="F3A8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2968786">
    <w:abstractNumId w:val="1"/>
  </w:num>
  <w:num w:numId="2" w16cid:durableId="10446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9D"/>
    <w:rsid w:val="00823B9D"/>
    <w:rsid w:val="00E0114D"/>
    <w:rsid w:val="00E1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45037-6517-4B6C-8363-F89F7170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2024-07-25T18:22:00Z</dcterms:created>
  <dcterms:modified xsi:type="dcterms:W3CDTF">2024-07-25T18:22:00Z</dcterms:modified>
</cp:coreProperties>
</file>