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C495A" w14:textId="77777777" w:rsidR="007A39FF" w:rsidRPr="007A39FF" w:rsidRDefault="007A39FF" w:rsidP="007A39FF">
      <w:r w:rsidRPr="007A39FF">
        <w:t>Oppdragsgiver</w:t>
      </w:r>
    </w:p>
    <w:p w14:paraId="1966E042" w14:textId="77777777" w:rsidR="007A39FF" w:rsidRPr="007A39FF" w:rsidRDefault="007A39FF" w:rsidP="007A39FF">
      <w:r w:rsidRPr="007A39FF">
        <w:t>[Oppdragsgiver navn]</w:t>
      </w:r>
    </w:p>
    <w:p w14:paraId="1AB6004C" w14:textId="77777777" w:rsidR="007A39FF" w:rsidRPr="007A39FF" w:rsidRDefault="007A39FF" w:rsidP="007A39FF">
      <w:r w:rsidRPr="007A39FF">
        <w:t>[Oppdragsgiver adresse]</w:t>
      </w:r>
    </w:p>
    <w:p w14:paraId="53361F8D" w14:textId="77777777" w:rsidR="007A39FF" w:rsidRPr="007A39FF" w:rsidRDefault="007A39FF" w:rsidP="007A39FF">
      <w:r w:rsidRPr="007A39FF">
        <w:t>[Oppdragsgiver kontaktinformasjon]</w:t>
      </w:r>
    </w:p>
    <w:p w14:paraId="5E654A0C" w14:textId="77777777" w:rsidR="007A39FF" w:rsidRPr="007A39FF" w:rsidRDefault="007A39FF" w:rsidP="007A39FF">
      <w:r w:rsidRPr="007A39FF">
        <w:t>Fotograf</w:t>
      </w:r>
    </w:p>
    <w:p w14:paraId="6ED6A8CA" w14:textId="77777777" w:rsidR="007A39FF" w:rsidRPr="007A39FF" w:rsidRDefault="007A39FF" w:rsidP="007A39FF">
      <w:r w:rsidRPr="007A39FF">
        <w:t>[Fotograf navn]</w:t>
      </w:r>
    </w:p>
    <w:p w14:paraId="3C1645F1" w14:textId="77777777" w:rsidR="007A39FF" w:rsidRPr="007A39FF" w:rsidRDefault="007A39FF" w:rsidP="007A39FF">
      <w:r w:rsidRPr="007A39FF">
        <w:t>[Fotograf adresse]</w:t>
      </w:r>
    </w:p>
    <w:p w14:paraId="3D86126E" w14:textId="77777777" w:rsidR="007A39FF" w:rsidRPr="007A39FF" w:rsidRDefault="007A39FF" w:rsidP="007A39FF">
      <w:r w:rsidRPr="007A39FF">
        <w:t>[Fotograf kontaktinformasjon]</w:t>
      </w:r>
    </w:p>
    <w:p w14:paraId="5B7DE4AB" w14:textId="77777777" w:rsidR="007A39FF" w:rsidRPr="007A39FF" w:rsidRDefault="007A39FF" w:rsidP="007A39FF">
      <w:r w:rsidRPr="007A39FF">
        <w:t>Oppdragsdetaljer</w:t>
      </w:r>
    </w:p>
    <w:p w14:paraId="07BA64BE" w14:textId="77777777" w:rsidR="007A39FF" w:rsidRPr="007A39FF" w:rsidRDefault="007A39FF" w:rsidP="007A39FF">
      <w:pPr>
        <w:numPr>
          <w:ilvl w:val="0"/>
          <w:numId w:val="1"/>
        </w:numPr>
      </w:pPr>
      <w:r w:rsidRPr="007A39FF">
        <w:t>[Oppdragsbeskrivelse]</w:t>
      </w:r>
    </w:p>
    <w:p w14:paraId="14B780BA" w14:textId="77777777" w:rsidR="007A39FF" w:rsidRPr="007A39FF" w:rsidRDefault="007A39FF" w:rsidP="007A39FF">
      <w:pPr>
        <w:numPr>
          <w:ilvl w:val="0"/>
          <w:numId w:val="1"/>
        </w:numPr>
      </w:pPr>
      <w:r w:rsidRPr="007A39FF">
        <w:t>[Dato og tidspunkt for oppdrag]</w:t>
      </w:r>
    </w:p>
    <w:p w14:paraId="5ED21FC8" w14:textId="77777777" w:rsidR="007A39FF" w:rsidRPr="007A39FF" w:rsidRDefault="007A39FF" w:rsidP="007A39FF">
      <w:pPr>
        <w:numPr>
          <w:ilvl w:val="0"/>
          <w:numId w:val="1"/>
        </w:numPr>
      </w:pPr>
      <w:r w:rsidRPr="007A39FF">
        <w:t>[Lokasjon for oppdrag]</w:t>
      </w:r>
    </w:p>
    <w:p w14:paraId="3E1A2F0C" w14:textId="77777777" w:rsidR="007A39FF" w:rsidRPr="007A39FF" w:rsidRDefault="007A39FF" w:rsidP="007A39FF">
      <w:pPr>
        <w:numPr>
          <w:ilvl w:val="0"/>
          <w:numId w:val="1"/>
        </w:numPr>
      </w:pPr>
      <w:r w:rsidRPr="007A39FF">
        <w:t>[Varighet for oppdrag]</w:t>
      </w:r>
    </w:p>
    <w:p w14:paraId="0D8BAEB6" w14:textId="77777777" w:rsidR="007A39FF" w:rsidRPr="007A39FF" w:rsidRDefault="007A39FF" w:rsidP="007A39FF">
      <w:r w:rsidRPr="007A39FF">
        <w:t>Honorar</w:t>
      </w:r>
    </w:p>
    <w:p w14:paraId="42BA3D4E" w14:textId="77777777" w:rsidR="007A39FF" w:rsidRPr="007A39FF" w:rsidRDefault="007A39FF" w:rsidP="007A39FF">
      <w:pPr>
        <w:numPr>
          <w:ilvl w:val="0"/>
          <w:numId w:val="2"/>
        </w:numPr>
      </w:pPr>
      <w:r w:rsidRPr="007A39FF">
        <w:t>[Totalt honorar]</w:t>
      </w:r>
    </w:p>
    <w:p w14:paraId="7DCEB438" w14:textId="77777777" w:rsidR="007A39FF" w:rsidRPr="007A39FF" w:rsidRDefault="007A39FF" w:rsidP="007A39FF">
      <w:pPr>
        <w:numPr>
          <w:ilvl w:val="0"/>
          <w:numId w:val="2"/>
        </w:numPr>
      </w:pPr>
      <w:r w:rsidRPr="007A39FF">
        <w:t>[Betalingsplan]</w:t>
      </w:r>
    </w:p>
    <w:p w14:paraId="7DE4D535" w14:textId="77777777" w:rsidR="007A39FF" w:rsidRPr="007A39FF" w:rsidRDefault="007A39FF" w:rsidP="007A39FF">
      <w:r w:rsidRPr="007A39FF">
        <w:t>Immaterielle rettigheter</w:t>
      </w:r>
    </w:p>
    <w:p w14:paraId="4ED43EAD" w14:textId="77777777" w:rsidR="007A39FF" w:rsidRPr="007A39FF" w:rsidRDefault="007A39FF" w:rsidP="007A39FF">
      <w:r w:rsidRPr="007A39FF">
        <w:t>[Beskrivelse av immaterielle rettigheter]</w:t>
      </w:r>
    </w:p>
    <w:p w14:paraId="5AAEF858" w14:textId="77777777" w:rsidR="003653E9" w:rsidRDefault="003653E9"/>
    <w:sectPr w:rsidR="00365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35A10"/>
    <w:multiLevelType w:val="multilevel"/>
    <w:tmpl w:val="D88A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6B4BED"/>
    <w:multiLevelType w:val="multilevel"/>
    <w:tmpl w:val="1838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2307430">
    <w:abstractNumId w:val="1"/>
  </w:num>
  <w:num w:numId="2" w16cid:durableId="218051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E9"/>
    <w:rsid w:val="003653E9"/>
    <w:rsid w:val="007A39FF"/>
    <w:rsid w:val="00E0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079A5-E30B-47D5-8134-4D22DCA1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5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2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4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8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7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2024-07-24T21:04:00Z</dcterms:created>
  <dcterms:modified xsi:type="dcterms:W3CDTF">2024-07-24T21:04:00Z</dcterms:modified>
</cp:coreProperties>
</file>