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DC25F" w14:textId="77777777" w:rsidR="00CD490B" w:rsidRDefault="00CD490B" w:rsidP="00CD490B">
      <w:r>
        <w:t>Her er et eksempel på en mal for en fremtidsfullmakt med DNB som regjeringsfullmakt:</w:t>
      </w:r>
    </w:p>
    <w:p w14:paraId="6F8695BE" w14:textId="77777777" w:rsidR="00CD490B" w:rsidRDefault="00CD490B" w:rsidP="00CD490B"/>
    <w:p w14:paraId="192B950F" w14:textId="77777777" w:rsidR="00CD490B" w:rsidRDefault="00CD490B" w:rsidP="00CD490B">
      <w:r>
        <w:t>Fullmaktsgiver:</w:t>
      </w:r>
    </w:p>
    <w:p w14:paraId="38021DD1" w14:textId="77777777" w:rsidR="00CD490B" w:rsidRDefault="00CD490B" w:rsidP="00CD490B">
      <w:r>
        <w:t>Fullmaktsgiverens navn: [Fyll ut fullmaktsgiverens navn her]</w:t>
      </w:r>
    </w:p>
    <w:p w14:paraId="443EABB3" w14:textId="77777777" w:rsidR="00CD490B" w:rsidRDefault="00CD490B" w:rsidP="00CD490B"/>
    <w:p w14:paraId="334DC486" w14:textId="77777777" w:rsidR="00CD490B" w:rsidRDefault="00CD490B" w:rsidP="00CD490B">
      <w:r>
        <w:t>Fullmaktsgiverens adresse: [Fyll ut fullmaktsgiverens adresse her]</w:t>
      </w:r>
    </w:p>
    <w:p w14:paraId="497921FE" w14:textId="77777777" w:rsidR="00CD490B" w:rsidRDefault="00CD490B" w:rsidP="00CD490B"/>
    <w:p w14:paraId="4719FAE5" w14:textId="77777777" w:rsidR="00CD490B" w:rsidRDefault="00CD490B" w:rsidP="00CD490B">
      <w:r>
        <w:t>Fullmektig:</w:t>
      </w:r>
    </w:p>
    <w:p w14:paraId="4ABAF311" w14:textId="77777777" w:rsidR="00CD490B" w:rsidRDefault="00CD490B" w:rsidP="00CD490B">
      <w:r>
        <w:t>Fullmektigens navn: [Fyll ut fullmektigens navn her]</w:t>
      </w:r>
    </w:p>
    <w:p w14:paraId="010B9EC8" w14:textId="77777777" w:rsidR="00CD490B" w:rsidRDefault="00CD490B" w:rsidP="00CD490B"/>
    <w:p w14:paraId="35D71CB3" w14:textId="77777777" w:rsidR="00CD490B" w:rsidRDefault="00CD490B" w:rsidP="00CD490B">
      <w:r>
        <w:t>Fullmektigens adresse: [Fyll ut fullmektigens adresse her]</w:t>
      </w:r>
    </w:p>
    <w:p w14:paraId="1874C1CB" w14:textId="77777777" w:rsidR="00CD490B" w:rsidRDefault="00CD490B" w:rsidP="00CD490B"/>
    <w:p w14:paraId="523B419E" w14:textId="77777777" w:rsidR="00CD490B" w:rsidRDefault="00CD490B" w:rsidP="00CD490B">
      <w:r>
        <w:t>Omfang av fullmakten:</w:t>
      </w:r>
    </w:p>
    <w:p w14:paraId="46511F11" w14:textId="77777777" w:rsidR="00CD490B" w:rsidRDefault="00CD490B" w:rsidP="00CD490B">
      <w:r>
        <w:t>Fullmakten gjelder følgende områder:</w:t>
      </w:r>
    </w:p>
    <w:p w14:paraId="3121B2C2" w14:textId="77777777" w:rsidR="00CD490B" w:rsidRDefault="00CD490B" w:rsidP="00CD490B"/>
    <w:p w14:paraId="74D37F4F" w14:textId="77777777" w:rsidR="00CD490B" w:rsidRDefault="00CD490B" w:rsidP="00CD490B">
      <w:r>
        <w:t>[Fyll ut områder her]</w:t>
      </w:r>
    </w:p>
    <w:p w14:paraId="70C7FACC" w14:textId="77777777" w:rsidR="00CD490B" w:rsidRDefault="00CD490B" w:rsidP="00CD490B">
      <w:r>
        <w:t>[Fyll ut områder her]</w:t>
      </w:r>
    </w:p>
    <w:p w14:paraId="42ED631D" w14:textId="77777777" w:rsidR="00CD490B" w:rsidRDefault="00CD490B" w:rsidP="00CD490B">
      <w:r>
        <w:t>[Fyll ut områder her]</w:t>
      </w:r>
    </w:p>
    <w:p w14:paraId="280024E1" w14:textId="77777777" w:rsidR="00CD490B" w:rsidRDefault="00CD490B" w:rsidP="00CD490B">
      <w:r>
        <w:t>Varighet av fullmakten:</w:t>
      </w:r>
    </w:p>
    <w:p w14:paraId="2893A14F" w14:textId="77777777" w:rsidR="00CD490B" w:rsidRDefault="00CD490B" w:rsidP="00CD490B">
      <w:r>
        <w:t>Fullmakten trer i kraft fra: [Fyll ut startdato for fullmakten her]</w:t>
      </w:r>
    </w:p>
    <w:p w14:paraId="42A017CF" w14:textId="77777777" w:rsidR="00CD490B" w:rsidRDefault="00CD490B" w:rsidP="00CD490B"/>
    <w:p w14:paraId="12BE3E50" w14:textId="77777777" w:rsidR="00CD490B" w:rsidRDefault="00CD490B" w:rsidP="00CD490B">
      <w:r>
        <w:t>Fullmakten opphører på: [Fyll ut sluttdato for fullmakten her]</w:t>
      </w:r>
    </w:p>
    <w:p w14:paraId="27693BEF" w14:textId="77777777" w:rsidR="00CD490B" w:rsidRDefault="00CD490B" w:rsidP="00CD490B"/>
    <w:p w14:paraId="0B2D147F" w14:textId="77777777" w:rsidR="00CD490B" w:rsidRDefault="00CD490B" w:rsidP="00CD490B">
      <w:r>
        <w:t>Annen relevant informasjon:</w:t>
      </w:r>
    </w:p>
    <w:p w14:paraId="33E0EC1A" w14:textId="5B78095A" w:rsidR="00F8034C" w:rsidRDefault="00CD490B" w:rsidP="00CD490B">
      <w:r>
        <w:t>[Fyll ut annen relevant informasjon her]</w:t>
      </w:r>
    </w:p>
    <w:sectPr w:rsidR="00F8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C"/>
    <w:rsid w:val="006F3582"/>
    <w:rsid w:val="00CD490B"/>
    <w:rsid w:val="00F8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DDBE9-56DB-4855-9800-0E911C86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2024-07-07T13:17:00Z</dcterms:created>
  <dcterms:modified xsi:type="dcterms:W3CDTF">2024-07-07T13:17:00Z</dcterms:modified>
</cp:coreProperties>
</file>