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FC11" w14:textId="77777777" w:rsidR="005C59AD" w:rsidRDefault="005C59AD" w:rsidP="005C59AD">
      <w:r>
        <w:t>Generell informasjon</w:t>
      </w:r>
    </w:p>
    <w:p w14:paraId="5DA2E606" w14:textId="77777777" w:rsidR="005C59AD" w:rsidRDefault="005C59AD" w:rsidP="005C59AD">
      <w:r>
        <w:t>Her skal du fylle inn den generelle informasjonen om fremtidsfullmakten og statsforvalteren.</w:t>
      </w:r>
    </w:p>
    <w:p w14:paraId="4D5F69D1" w14:textId="77777777" w:rsidR="005C59AD" w:rsidRDefault="005C59AD" w:rsidP="005C59AD"/>
    <w:p w14:paraId="606B5782" w14:textId="77777777" w:rsidR="005C59AD" w:rsidRDefault="005C59AD" w:rsidP="005C59AD">
      <w:r>
        <w:t>Fullmaktshaver</w:t>
      </w:r>
    </w:p>
    <w:p w14:paraId="1108F53D" w14:textId="77777777" w:rsidR="005C59AD" w:rsidRDefault="005C59AD" w:rsidP="005C59AD">
      <w:r>
        <w:t>Her skal du fylle inn informasjon om fullmaktshaveren.</w:t>
      </w:r>
    </w:p>
    <w:p w14:paraId="1FB4E4ED" w14:textId="77777777" w:rsidR="005C59AD" w:rsidRDefault="005C59AD" w:rsidP="005C59AD"/>
    <w:p w14:paraId="79BF21AD" w14:textId="77777777" w:rsidR="005C59AD" w:rsidRDefault="005C59AD" w:rsidP="005C59AD">
      <w:r>
        <w:t>Personalia</w:t>
      </w:r>
    </w:p>
    <w:p w14:paraId="347BD1ED" w14:textId="77777777" w:rsidR="005C59AD" w:rsidRDefault="005C59AD" w:rsidP="005C59AD">
      <w:r>
        <w:t>Fullt navn:</w:t>
      </w:r>
    </w:p>
    <w:p w14:paraId="0D31301E" w14:textId="77777777" w:rsidR="005C59AD" w:rsidRDefault="005C59AD" w:rsidP="005C59AD">
      <w:r>
        <w:t>Fødselsdato:</w:t>
      </w:r>
    </w:p>
    <w:p w14:paraId="330F9929" w14:textId="77777777" w:rsidR="005C59AD" w:rsidRDefault="005C59AD" w:rsidP="005C59AD">
      <w:r>
        <w:t>Adresse:</w:t>
      </w:r>
    </w:p>
    <w:p w14:paraId="78737E73" w14:textId="77777777" w:rsidR="005C59AD" w:rsidRDefault="005C59AD" w:rsidP="005C59AD">
      <w:r>
        <w:t>Telefonnummer:</w:t>
      </w:r>
    </w:p>
    <w:p w14:paraId="01C709B4" w14:textId="77777777" w:rsidR="005C59AD" w:rsidRDefault="005C59AD" w:rsidP="005C59AD">
      <w:r>
        <w:t>Beskrivelse av fullmaktshaverens ønsker og behov</w:t>
      </w:r>
    </w:p>
    <w:p w14:paraId="4BCBDEAF" w14:textId="77777777" w:rsidR="005C59AD" w:rsidRDefault="005C59AD" w:rsidP="005C59AD">
      <w:r>
        <w:t>Statsforvalteren</w:t>
      </w:r>
    </w:p>
    <w:p w14:paraId="672AC46E" w14:textId="77777777" w:rsidR="005C59AD" w:rsidRDefault="005C59AD" w:rsidP="005C59AD">
      <w:r>
        <w:t>Her skal du fylle inn informasjon om statsforvalteren.</w:t>
      </w:r>
    </w:p>
    <w:p w14:paraId="6EBE8D2B" w14:textId="77777777" w:rsidR="005C59AD" w:rsidRDefault="005C59AD" w:rsidP="005C59AD"/>
    <w:p w14:paraId="1F3AA954" w14:textId="77777777" w:rsidR="005C59AD" w:rsidRDefault="005C59AD" w:rsidP="005C59AD">
      <w:r>
        <w:t>Personalia</w:t>
      </w:r>
    </w:p>
    <w:p w14:paraId="287EB4FD" w14:textId="77777777" w:rsidR="005C59AD" w:rsidRDefault="005C59AD" w:rsidP="005C59AD">
      <w:r>
        <w:t>Fullt navn:</w:t>
      </w:r>
    </w:p>
    <w:p w14:paraId="1FF20D9A" w14:textId="77777777" w:rsidR="005C59AD" w:rsidRDefault="005C59AD" w:rsidP="005C59AD">
      <w:r>
        <w:t>Kontaktinformasjon:</w:t>
      </w:r>
    </w:p>
    <w:p w14:paraId="24008F8F" w14:textId="77777777" w:rsidR="005C59AD" w:rsidRDefault="005C59AD" w:rsidP="005C59AD">
      <w:r>
        <w:t>Adresse:</w:t>
      </w:r>
    </w:p>
    <w:p w14:paraId="449026C8" w14:textId="77777777" w:rsidR="005C59AD" w:rsidRDefault="005C59AD" w:rsidP="005C59AD">
      <w:r>
        <w:t>Beskrivelse av statsforvalterens oppgaver og ansvar</w:t>
      </w:r>
    </w:p>
    <w:p w14:paraId="692CAB95" w14:textId="77777777" w:rsidR="005C59AD" w:rsidRDefault="005C59AD" w:rsidP="005C59AD">
      <w:r>
        <w:t>Omfang og begrensninger</w:t>
      </w:r>
    </w:p>
    <w:p w14:paraId="71BF66AA" w14:textId="77777777" w:rsidR="005C59AD" w:rsidRDefault="005C59AD" w:rsidP="005C59AD">
      <w:r>
        <w:t>Her skal du fylle inn informasjon om omfanget og begrensningene til fullmakten.</w:t>
      </w:r>
    </w:p>
    <w:p w14:paraId="56D28B68" w14:textId="77777777" w:rsidR="005C59AD" w:rsidRDefault="005C59AD" w:rsidP="005C59AD"/>
    <w:p w14:paraId="663AF42A" w14:textId="77777777" w:rsidR="005C59AD" w:rsidRDefault="005C59AD" w:rsidP="005C59AD">
      <w:r>
        <w:t>Fullmaktsområder</w:t>
      </w:r>
    </w:p>
    <w:p w14:paraId="7EB5D1DC" w14:textId="77777777" w:rsidR="005C59AD" w:rsidRDefault="005C59AD" w:rsidP="005C59AD">
      <w:r>
        <w:t>Begrensninger</w:t>
      </w:r>
    </w:p>
    <w:p w14:paraId="2040E6A0" w14:textId="77777777" w:rsidR="005C59AD" w:rsidRDefault="005C59AD" w:rsidP="005C59AD">
      <w:r>
        <w:t>Andre viktige opplysninger</w:t>
      </w:r>
    </w:p>
    <w:p w14:paraId="27B8E60A" w14:textId="74DC4BC8" w:rsidR="001D216A" w:rsidRDefault="005C59AD" w:rsidP="005C59AD">
      <w:r>
        <w:t>Her kan du fylle inn eventuelle andre viktige opplysninger om fremtidsfullmakten og statsforvalteren.</w:t>
      </w:r>
    </w:p>
    <w:sectPr w:rsidR="001D2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6A"/>
    <w:rsid w:val="001D216A"/>
    <w:rsid w:val="005C59AD"/>
    <w:rsid w:val="006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D565-EB0F-40FB-8D01-30A089B9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2024-07-07T13:20:00Z</dcterms:created>
  <dcterms:modified xsi:type="dcterms:W3CDTF">2024-07-07T13:20:00Z</dcterms:modified>
</cp:coreProperties>
</file>