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861DA" w14:textId="77777777" w:rsidR="00C6458F" w:rsidRDefault="00C6458F" w:rsidP="00C6458F">
      <w:r>
        <w:t>Denne malen kan brukes som et eksempel for å opprette en fullmakt for et årsmøte.</w:t>
      </w:r>
    </w:p>
    <w:p w14:paraId="448EBD17" w14:textId="77777777" w:rsidR="00C6458F" w:rsidRDefault="00C6458F" w:rsidP="00C6458F"/>
    <w:p w14:paraId="32F8ED7A" w14:textId="77777777" w:rsidR="00C6458F" w:rsidRDefault="00C6458F" w:rsidP="00C6458F">
      <w:r>
        <w:t>Fullmakt</w:t>
      </w:r>
    </w:p>
    <w:p w14:paraId="12BB3E29" w14:textId="77777777" w:rsidR="00C6458F" w:rsidRDefault="00C6458F" w:rsidP="00C6458F">
      <w:r>
        <w:t>Jeg, underskrevne [ditt navn], gir herved min fullmakt til [mottakerens navn] til å representere meg som [din posisjon (for eksempel medlem, eier, aksjonær)] på årsmøtet for [navnet på organisasjonen] som avholdes [dato for årsmøtet].</w:t>
      </w:r>
    </w:p>
    <w:p w14:paraId="344C6065" w14:textId="77777777" w:rsidR="00C6458F" w:rsidRDefault="00C6458F" w:rsidP="00C6458F"/>
    <w:p w14:paraId="711AD0B0" w14:textId="77777777" w:rsidR="00C6458F" w:rsidRDefault="00C6458F" w:rsidP="00C6458F">
      <w:r>
        <w:t>Med denne fullmakten gir jeg [mottakerens navn] fullmakt til å stemme på mine vegne, delta i diskusjoner, avgi min stemme og ta beslutninger på mine vegne i samsvar med punktene som er oppført på dagsordenen for årsmøtet.</w:t>
      </w:r>
    </w:p>
    <w:p w14:paraId="2CC4F383" w14:textId="77777777" w:rsidR="00C6458F" w:rsidRDefault="00C6458F" w:rsidP="00C6458F"/>
    <w:p w14:paraId="1ABEC0EF" w14:textId="77777777" w:rsidR="00C6458F" w:rsidRDefault="00C6458F" w:rsidP="00C6458F">
      <w:r>
        <w:t>Jeg bekrefter at jeg har lest, forstått og godkjent dagsordenen, og at jeg gir [mottakerens navn] fullmakt til å handle på mine vegne i tråd med disse punktene.</w:t>
      </w:r>
    </w:p>
    <w:p w14:paraId="22FC4A39" w14:textId="77777777" w:rsidR="00C6458F" w:rsidRDefault="00C6458F" w:rsidP="00C6458F"/>
    <w:p w14:paraId="43B8256E" w14:textId="77777777" w:rsidR="00C6458F" w:rsidRDefault="00C6458F" w:rsidP="00C6458F">
      <w:r>
        <w:t>Underskrift</w:t>
      </w:r>
    </w:p>
    <w:p w14:paraId="0A80B3B2" w14:textId="77777777" w:rsidR="00C6458F" w:rsidRDefault="00C6458F" w:rsidP="00C6458F">
      <w:r>
        <w:t>Jeg har undertegnet denne fullmakten frivillig og uten tvang, og jeg bekrefter min forståelse av dens innhold og betydning.</w:t>
      </w:r>
    </w:p>
    <w:p w14:paraId="067A7920" w14:textId="77777777" w:rsidR="00C6458F" w:rsidRDefault="00C6458F" w:rsidP="00C6458F"/>
    <w:p w14:paraId="238582B7" w14:textId="77777777" w:rsidR="00C6458F" w:rsidRDefault="00C6458F" w:rsidP="00C6458F">
      <w:r>
        <w:t>Dato [dato]</w:t>
      </w:r>
    </w:p>
    <w:p w14:paraId="53F461E6" w14:textId="77777777" w:rsidR="00C6458F" w:rsidRDefault="00C6458F" w:rsidP="00C6458F"/>
    <w:p w14:paraId="39A31666" w14:textId="615C8FF7" w:rsidR="00BB4019" w:rsidRPr="00C6458F" w:rsidRDefault="00C6458F" w:rsidP="00C6458F">
      <w:r>
        <w:t>Sted [sted] [ditt navn]</w:t>
      </w:r>
    </w:p>
    <w:sectPr w:rsidR="00BB4019" w:rsidRPr="00C6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19"/>
    <w:rsid w:val="009E3119"/>
    <w:rsid w:val="00BB4019"/>
    <w:rsid w:val="00C3583B"/>
    <w:rsid w:val="00C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193F-DFAD-4573-B263-51FED1A1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3</cp:revision>
  <dcterms:created xsi:type="dcterms:W3CDTF">2024-07-07T13:15:00Z</dcterms:created>
  <dcterms:modified xsi:type="dcterms:W3CDTF">2024-07-07T13:15:00Z</dcterms:modified>
</cp:coreProperties>
</file>