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BB1BD" w14:textId="77777777" w:rsidR="00254471" w:rsidRDefault="00254471" w:rsidP="00254471">
      <w:r>
        <w:t>Fullmakt</w:t>
      </w:r>
    </w:p>
    <w:p w14:paraId="4EFE7D8B" w14:textId="77777777" w:rsidR="00254471" w:rsidRDefault="00254471" w:rsidP="00254471"/>
    <w:p w14:paraId="14232E44" w14:textId="77777777" w:rsidR="00254471" w:rsidRDefault="00254471" w:rsidP="00254471">
      <w:r>
        <w:t>Hermed gir jeg, [Fullmaktgiverens navn], fødselsnummer [Fullmaktgiverens fødselsnummer], fullmakt til å handle og utføre alle nødvendige handlinger på mine vegne innenfor følgende områder:</w:t>
      </w:r>
    </w:p>
    <w:p w14:paraId="24B2A858" w14:textId="77777777" w:rsidR="00254471" w:rsidRDefault="00254471" w:rsidP="00254471"/>
    <w:p w14:paraId="74F0EFF0" w14:textId="77777777" w:rsidR="00254471" w:rsidRDefault="00254471" w:rsidP="00254471">
      <w:r>
        <w:t>[Beskrivelse av området fullmakten gjelder]</w:t>
      </w:r>
    </w:p>
    <w:p w14:paraId="5A31BE53" w14:textId="77777777" w:rsidR="00254471" w:rsidRDefault="00254471" w:rsidP="00254471">
      <w:r>
        <w:t>[Beskrivelse av området fullmakten gjelder]</w:t>
      </w:r>
    </w:p>
    <w:p w14:paraId="415F64F9" w14:textId="77777777" w:rsidR="00254471" w:rsidRDefault="00254471" w:rsidP="00254471">
      <w:r>
        <w:t>[Beskrivelse av området fullmakten gjelder]</w:t>
      </w:r>
    </w:p>
    <w:p w14:paraId="03B170BD" w14:textId="77777777" w:rsidR="00254471" w:rsidRDefault="00254471" w:rsidP="00254471">
      <w:r>
        <w:t>[Beskrivelse av området fullmakten gjelder]</w:t>
      </w:r>
    </w:p>
    <w:p w14:paraId="493EB2B0" w14:textId="77777777" w:rsidR="00254471" w:rsidRDefault="00254471" w:rsidP="00254471">
      <w:r>
        <w:t>Denne fullmakten gjelder fra [Dato fullmakten trer i kraft] og varer til [Dato fullmakten utløper].</w:t>
      </w:r>
    </w:p>
    <w:p w14:paraId="0559F457" w14:textId="77777777" w:rsidR="00254471" w:rsidRDefault="00254471" w:rsidP="00254471"/>
    <w:p w14:paraId="66FF5E62" w14:textId="77777777" w:rsidR="00254471" w:rsidRDefault="00254471" w:rsidP="00254471">
      <w:r>
        <w:t>Fullmektigen, [Fullmektigens navn], fødselsnummer [Fullmektigens fødselsnummer], er bemyndiget til å handle i mitt navn og representerer meg på den måte som er nødvendig for å utføre de nevnte handlingene.</w:t>
      </w:r>
    </w:p>
    <w:p w14:paraId="6DD4B8F4" w14:textId="77777777" w:rsidR="00254471" w:rsidRDefault="00254471" w:rsidP="00254471"/>
    <w:p w14:paraId="14C8634D" w14:textId="77777777" w:rsidR="00254471" w:rsidRDefault="00254471" w:rsidP="00254471">
      <w:r>
        <w:t>Fullmaktsgiveren forbeholder seg retten til når som helst å tilbakekalle denne fullmakten ved å gi skriftlig melding til fullmektigen.</w:t>
      </w:r>
    </w:p>
    <w:p w14:paraId="669641C9" w14:textId="77777777" w:rsidR="00254471" w:rsidRDefault="00254471" w:rsidP="00254471"/>
    <w:p w14:paraId="2D669A6E" w14:textId="77777777" w:rsidR="00254471" w:rsidRDefault="00254471" w:rsidP="00254471">
      <w:r>
        <w:t>Denne fullmakten er gyldig ved signatur.</w:t>
      </w:r>
    </w:p>
    <w:p w14:paraId="543F42B4" w14:textId="77777777" w:rsidR="00254471" w:rsidRDefault="00254471" w:rsidP="00254471"/>
    <w:p w14:paraId="766105B7" w14:textId="19EEDDF1" w:rsidR="00AD089F" w:rsidRPr="00254471" w:rsidRDefault="00254471" w:rsidP="00254471">
      <w:r>
        <w:t>[Fullmaktsgiverens navn] [Fullmaktsgiverens signatur] [Dato fullmakten signeres]</w:t>
      </w:r>
    </w:p>
    <w:sectPr w:rsidR="00AD089F" w:rsidRPr="0025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9F"/>
    <w:rsid w:val="00254471"/>
    <w:rsid w:val="00AD089F"/>
    <w:rsid w:val="00E0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F1B6F-B226-433E-8614-160DACCA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2024-07-07T13:14:00Z</dcterms:created>
  <dcterms:modified xsi:type="dcterms:W3CDTF">2024-07-07T13:14:00Z</dcterms:modified>
</cp:coreProperties>
</file>