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6224E" w14:textId="77777777" w:rsidR="00C7445E" w:rsidRPr="00C7445E" w:rsidRDefault="00C7445E" w:rsidP="00C7445E">
      <w:r w:rsidRPr="00C7445E">
        <w:t>Introduksjon</w:t>
      </w:r>
    </w:p>
    <w:p w14:paraId="678EFB1A" w14:textId="77777777" w:rsidR="00C7445E" w:rsidRPr="00C7445E" w:rsidRDefault="00C7445E" w:rsidP="00C7445E">
      <w:r w:rsidRPr="00C7445E">
        <w:t>Denne gruppekontrakten er opprettet for å sikre et effektivt og positivt samarbeid blant studentene i gruppen.</w:t>
      </w:r>
    </w:p>
    <w:p w14:paraId="7343FC85" w14:textId="77777777" w:rsidR="00C7445E" w:rsidRPr="00C7445E" w:rsidRDefault="00C7445E" w:rsidP="00C7445E">
      <w:r w:rsidRPr="00C7445E">
        <w:t>Gruppemedlemmer</w:t>
      </w:r>
    </w:p>
    <w:p w14:paraId="123B5F9F" w14:textId="77777777" w:rsidR="00C7445E" w:rsidRPr="00C7445E" w:rsidRDefault="00C7445E" w:rsidP="00C7445E">
      <w:pPr>
        <w:numPr>
          <w:ilvl w:val="0"/>
          <w:numId w:val="1"/>
        </w:numPr>
      </w:pPr>
      <w:r w:rsidRPr="00C7445E">
        <w:t>Student 1</w:t>
      </w:r>
    </w:p>
    <w:p w14:paraId="0AD0206B" w14:textId="77777777" w:rsidR="00C7445E" w:rsidRPr="00C7445E" w:rsidRDefault="00C7445E" w:rsidP="00C7445E">
      <w:pPr>
        <w:numPr>
          <w:ilvl w:val="0"/>
          <w:numId w:val="1"/>
        </w:numPr>
      </w:pPr>
      <w:r w:rsidRPr="00C7445E">
        <w:t>Student 2</w:t>
      </w:r>
    </w:p>
    <w:p w14:paraId="6D78718D" w14:textId="77777777" w:rsidR="00C7445E" w:rsidRPr="00C7445E" w:rsidRDefault="00C7445E" w:rsidP="00C7445E">
      <w:pPr>
        <w:numPr>
          <w:ilvl w:val="0"/>
          <w:numId w:val="1"/>
        </w:numPr>
      </w:pPr>
      <w:r w:rsidRPr="00C7445E">
        <w:t>Student 3</w:t>
      </w:r>
    </w:p>
    <w:p w14:paraId="40A90F68" w14:textId="77777777" w:rsidR="00C7445E" w:rsidRPr="00C7445E" w:rsidRDefault="00C7445E" w:rsidP="00C7445E">
      <w:r w:rsidRPr="00C7445E">
        <w:t>Målsetninger</w:t>
      </w:r>
    </w:p>
    <w:p w14:paraId="30C0D2E3" w14:textId="77777777" w:rsidR="00C7445E" w:rsidRPr="00C7445E" w:rsidRDefault="00C7445E" w:rsidP="00C7445E">
      <w:r w:rsidRPr="00C7445E">
        <w:t>Vi har følgende målsetninger for prosjektet:</w:t>
      </w:r>
    </w:p>
    <w:p w14:paraId="70671A97" w14:textId="77777777" w:rsidR="00C7445E" w:rsidRPr="00C7445E" w:rsidRDefault="00C7445E" w:rsidP="00C7445E">
      <w:pPr>
        <w:numPr>
          <w:ilvl w:val="0"/>
          <w:numId w:val="2"/>
        </w:numPr>
      </w:pPr>
      <w:r w:rsidRPr="00C7445E">
        <w:t>Målsetning 1: Eksempel</w:t>
      </w:r>
    </w:p>
    <w:p w14:paraId="3E7401AD" w14:textId="77777777" w:rsidR="00C7445E" w:rsidRPr="00C7445E" w:rsidRDefault="00C7445E" w:rsidP="00C7445E">
      <w:pPr>
        <w:numPr>
          <w:ilvl w:val="0"/>
          <w:numId w:val="2"/>
        </w:numPr>
      </w:pPr>
      <w:r w:rsidRPr="00C7445E">
        <w:t>Målsetning 2: Eksempel</w:t>
      </w:r>
    </w:p>
    <w:p w14:paraId="03711634" w14:textId="77777777" w:rsidR="00C7445E" w:rsidRPr="00C7445E" w:rsidRDefault="00C7445E" w:rsidP="00C7445E">
      <w:pPr>
        <w:numPr>
          <w:ilvl w:val="0"/>
          <w:numId w:val="2"/>
        </w:numPr>
      </w:pPr>
      <w:r w:rsidRPr="00C7445E">
        <w:t>Målsetning 3: Eksempel</w:t>
      </w:r>
    </w:p>
    <w:p w14:paraId="246D7FE4" w14:textId="77777777" w:rsidR="00C7445E" w:rsidRPr="00C7445E" w:rsidRDefault="00C7445E" w:rsidP="00C7445E">
      <w:r w:rsidRPr="00C7445E">
        <w:t>Arbeidsfordeling</w:t>
      </w:r>
    </w:p>
    <w:p w14:paraId="17D00DBF" w14:textId="77777777" w:rsidR="00C7445E" w:rsidRPr="00C7445E" w:rsidRDefault="00C7445E" w:rsidP="00C7445E">
      <w:r w:rsidRPr="00C7445E">
        <w:t>Vi har fordelt arbeidsoppgavene på følgende måte:</w:t>
      </w:r>
    </w:p>
    <w:p w14:paraId="23AC098B" w14:textId="77777777" w:rsidR="00C7445E" w:rsidRPr="00C7445E" w:rsidRDefault="00C7445E" w:rsidP="00C7445E">
      <w:pPr>
        <w:numPr>
          <w:ilvl w:val="0"/>
          <w:numId w:val="3"/>
        </w:numPr>
      </w:pPr>
      <w:r w:rsidRPr="00C7445E">
        <w:t>Student 1: Ansvar for oppgave 1</w:t>
      </w:r>
    </w:p>
    <w:p w14:paraId="19F6D2F8" w14:textId="77777777" w:rsidR="00C7445E" w:rsidRPr="00C7445E" w:rsidRDefault="00C7445E" w:rsidP="00C7445E">
      <w:pPr>
        <w:numPr>
          <w:ilvl w:val="0"/>
          <w:numId w:val="3"/>
        </w:numPr>
      </w:pPr>
      <w:r w:rsidRPr="00C7445E">
        <w:t>Student 2: Ansvar for oppgave 2</w:t>
      </w:r>
    </w:p>
    <w:p w14:paraId="2D0833C9" w14:textId="77777777" w:rsidR="00C7445E" w:rsidRPr="00C7445E" w:rsidRDefault="00C7445E" w:rsidP="00C7445E">
      <w:pPr>
        <w:numPr>
          <w:ilvl w:val="0"/>
          <w:numId w:val="3"/>
        </w:numPr>
      </w:pPr>
      <w:r w:rsidRPr="00C7445E">
        <w:t>Student 3: Ansvar for oppgave 3</w:t>
      </w:r>
    </w:p>
    <w:p w14:paraId="2EB768A2" w14:textId="77777777" w:rsidR="00C7445E" w:rsidRPr="00C7445E" w:rsidRDefault="00C7445E" w:rsidP="00C7445E">
      <w:r w:rsidRPr="00C7445E">
        <w:t>Kommunikasjon</w:t>
      </w:r>
    </w:p>
    <w:p w14:paraId="4D35D4AF" w14:textId="77777777" w:rsidR="00C7445E" w:rsidRPr="00C7445E" w:rsidRDefault="00C7445E" w:rsidP="00C7445E">
      <w:r w:rsidRPr="00C7445E">
        <w:t>Vi skal kommunisere på følgende måter:</w:t>
      </w:r>
    </w:p>
    <w:p w14:paraId="252D2281" w14:textId="77777777" w:rsidR="00C7445E" w:rsidRPr="00C7445E" w:rsidRDefault="00C7445E" w:rsidP="00C7445E">
      <w:pPr>
        <w:numPr>
          <w:ilvl w:val="0"/>
          <w:numId w:val="4"/>
        </w:numPr>
      </w:pPr>
      <w:r w:rsidRPr="00C7445E">
        <w:t>Ukentlige møter: Mandager kl. 10:00</w:t>
      </w:r>
    </w:p>
    <w:p w14:paraId="4F917C0A" w14:textId="77777777" w:rsidR="00C7445E" w:rsidRPr="00C7445E" w:rsidRDefault="00C7445E" w:rsidP="00C7445E">
      <w:pPr>
        <w:numPr>
          <w:ilvl w:val="0"/>
          <w:numId w:val="4"/>
        </w:numPr>
      </w:pPr>
      <w:r w:rsidRPr="00C7445E">
        <w:t>Digitale kanaler: E-post og Slack</w:t>
      </w:r>
    </w:p>
    <w:p w14:paraId="1B5068EC" w14:textId="77777777" w:rsidR="00C7445E" w:rsidRPr="00C7445E" w:rsidRDefault="00C7445E" w:rsidP="00C7445E">
      <w:r w:rsidRPr="00C7445E">
        <w:t>Oppfølging og evaluering</w:t>
      </w:r>
    </w:p>
    <w:p w14:paraId="76D5DEAD" w14:textId="77777777" w:rsidR="00C7445E" w:rsidRPr="00C7445E" w:rsidRDefault="00C7445E" w:rsidP="00C7445E">
      <w:r w:rsidRPr="00C7445E">
        <w:t>Vi skal jevnlig evaluere prosjektets fremgang og arbeidsfordeling. Dersom det oppstår problemer, skal vi ta det opp umiddelbart og finne løsninger sammen.</w:t>
      </w:r>
    </w:p>
    <w:p w14:paraId="05CC94DA" w14:textId="77777777" w:rsidR="00C7445E" w:rsidRPr="00C7445E" w:rsidRDefault="00C7445E" w:rsidP="00C7445E">
      <w:r w:rsidRPr="00C7445E">
        <w:t>Forventninger</w:t>
      </w:r>
    </w:p>
    <w:p w14:paraId="1477285E" w14:textId="77777777" w:rsidR="00C7445E" w:rsidRPr="00C7445E" w:rsidRDefault="00C7445E" w:rsidP="00C7445E">
      <w:r w:rsidRPr="00C7445E">
        <w:t>Vi forventer at alle medlemmene deltar aktivt, møter forberedt og overholder deadlines. Vi skal behandle hverandre med respekt og ta hensyn til hverandres meninger og ideer.</w:t>
      </w:r>
    </w:p>
    <w:p w14:paraId="3A546854" w14:textId="77777777" w:rsidR="00C7445E" w:rsidRPr="00C7445E" w:rsidRDefault="00C7445E" w:rsidP="00C7445E">
      <w:r w:rsidRPr="00C7445E">
        <w:t>Sanksjoner</w:t>
      </w:r>
    </w:p>
    <w:p w14:paraId="5333319C" w14:textId="77777777" w:rsidR="00C7445E" w:rsidRPr="00C7445E" w:rsidRDefault="00C7445E" w:rsidP="00C7445E">
      <w:r w:rsidRPr="00C7445E">
        <w:t>Dersom et gruppemedlem ikke oppfyller sine forpliktelser, skal vi først prøve å løse problemet gjennom dialog. Hvis dette ikke fører til endring, vil vi informere veilederen om situasjonen.</w:t>
      </w:r>
    </w:p>
    <w:p w14:paraId="6E03185E" w14:textId="77777777" w:rsidR="00C7445E" w:rsidRPr="00C7445E" w:rsidRDefault="00C7445E" w:rsidP="00C7445E">
      <w:r w:rsidRPr="00C7445E">
        <w:t>Signatur</w:t>
      </w:r>
    </w:p>
    <w:p w14:paraId="07CAC12B" w14:textId="77777777" w:rsidR="00C7445E" w:rsidRPr="00C7445E" w:rsidRDefault="00C7445E" w:rsidP="00C7445E">
      <w:r w:rsidRPr="00C7445E">
        <w:t>Vi bekrefter at vi har lest og godkjent denne gruppekontrakten:</w:t>
      </w:r>
    </w:p>
    <w:p w14:paraId="08613B35" w14:textId="77777777" w:rsidR="00C7445E" w:rsidRPr="00C7445E" w:rsidRDefault="00C7445E" w:rsidP="00C7445E">
      <w:pPr>
        <w:numPr>
          <w:ilvl w:val="0"/>
          <w:numId w:val="5"/>
        </w:numPr>
      </w:pPr>
      <w:r w:rsidRPr="00C7445E">
        <w:lastRenderedPageBreak/>
        <w:t>Student 1: ________________________</w:t>
      </w:r>
    </w:p>
    <w:p w14:paraId="152916A8" w14:textId="77777777" w:rsidR="00C7445E" w:rsidRPr="00C7445E" w:rsidRDefault="00C7445E" w:rsidP="00C7445E">
      <w:pPr>
        <w:numPr>
          <w:ilvl w:val="0"/>
          <w:numId w:val="5"/>
        </w:numPr>
      </w:pPr>
      <w:r w:rsidRPr="00C7445E">
        <w:t>Student 2: ________________________</w:t>
      </w:r>
    </w:p>
    <w:p w14:paraId="6456D98F" w14:textId="77777777" w:rsidR="00C7445E" w:rsidRPr="00C7445E" w:rsidRDefault="00C7445E" w:rsidP="00C7445E">
      <w:pPr>
        <w:numPr>
          <w:ilvl w:val="0"/>
          <w:numId w:val="5"/>
        </w:numPr>
      </w:pPr>
      <w:r w:rsidRPr="00C7445E">
        <w:t>Student 3: ________________________</w:t>
      </w:r>
    </w:p>
    <w:p w14:paraId="126A72EE" w14:textId="77777777" w:rsidR="004C3D7D" w:rsidRDefault="004C3D7D"/>
    <w:sectPr w:rsidR="004C3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5379F"/>
    <w:multiLevelType w:val="multilevel"/>
    <w:tmpl w:val="18A83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280F98"/>
    <w:multiLevelType w:val="multilevel"/>
    <w:tmpl w:val="FD3A2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FF5A47"/>
    <w:multiLevelType w:val="multilevel"/>
    <w:tmpl w:val="5642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813C25"/>
    <w:multiLevelType w:val="multilevel"/>
    <w:tmpl w:val="1CA8A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FC1CE7"/>
    <w:multiLevelType w:val="multilevel"/>
    <w:tmpl w:val="E2822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58648850">
    <w:abstractNumId w:val="4"/>
  </w:num>
  <w:num w:numId="2" w16cid:durableId="1413316352">
    <w:abstractNumId w:val="3"/>
  </w:num>
  <w:num w:numId="3" w16cid:durableId="401148441">
    <w:abstractNumId w:val="0"/>
  </w:num>
  <w:num w:numId="4" w16cid:durableId="613170470">
    <w:abstractNumId w:val="1"/>
  </w:num>
  <w:num w:numId="5" w16cid:durableId="319695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D7D"/>
    <w:rsid w:val="004C3D7D"/>
    <w:rsid w:val="00C7445E"/>
    <w:rsid w:val="00E0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B413C-6AF7-4C3E-A3FF-6EAE729D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2</cp:revision>
  <dcterms:created xsi:type="dcterms:W3CDTF">2024-07-24T20:59:00Z</dcterms:created>
  <dcterms:modified xsi:type="dcterms:W3CDTF">2024-07-24T20:59:00Z</dcterms:modified>
</cp:coreProperties>
</file>