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794B" w14:textId="77777777" w:rsidR="00830932" w:rsidRPr="00830932" w:rsidRDefault="00830932" w:rsidP="00830932">
      <w:r w:rsidRPr="00830932">
        <w:t>Mal Eksempel Hms Egenerklæring</w:t>
      </w:r>
    </w:p>
    <w:p w14:paraId="43131A52" w14:textId="77777777" w:rsidR="00830932" w:rsidRPr="00830932" w:rsidRDefault="00830932" w:rsidP="00830932">
      <w:r w:rsidRPr="00830932">
        <w:t>Dette er et eksempel på en HMS (helse, miljø og sikkerhet) egenerklæring. Vennligst fyll ut nødvendig informasjon og bekreft at du har forstått og vil overholde HMS-kravene.</w:t>
      </w:r>
    </w:p>
    <w:p w14:paraId="4EE5A117" w14:textId="77777777" w:rsidR="00830932" w:rsidRPr="00830932" w:rsidRDefault="00830932" w:rsidP="00830932">
      <w:r w:rsidRPr="00830932">
        <w:rPr>
          <w:b/>
          <w:bCs/>
        </w:rPr>
        <w:t>Navn:</w:t>
      </w:r>
    </w:p>
    <w:p w14:paraId="5A61DF5F" w14:textId="77777777" w:rsidR="00830932" w:rsidRPr="00830932" w:rsidRDefault="00830932" w:rsidP="00830932">
      <w:r w:rsidRPr="00830932">
        <w:rPr>
          <w:b/>
          <w:bCs/>
        </w:rPr>
        <w:t>Stilling:</w:t>
      </w:r>
    </w:p>
    <w:p w14:paraId="77C32E8D" w14:textId="77777777" w:rsidR="00830932" w:rsidRPr="00830932" w:rsidRDefault="00830932" w:rsidP="00830932">
      <w:r w:rsidRPr="00830932">
        <w:rPr>
          <w:b/>
          <w:bCs/>
        </w:rPr>
        <w:t>Dato:</w:t>
      </w:r>
    </w:p>
    <w:p w14:paraId="15DDDEC5" w14:textId="77777777" w:rsidR="00830932" w:rsidRPr="00830932" w:rsidRDefault="00830932" w:rsidP="00830932">
      <w:r w:rsidRPr="00830932">
        <w:rPr>
          <w:b/>
          <w:bCs/>
        </w:rPr>
        <w:t>1. Risikovurdering og planlegging</w:t>
      </w:r>
    </w:p>
    <w:p w14:paraId="7BB7F5AB" w14:textId="77777777" w:rsidR="00830932" w:rsidRPr="00830932" w:rsidRDefault="00830932" w:rsidP="00830932">
      <w:r w:rsidRPr="00830932">
        <w:t>Har alle risikoområder på arbeidsplassen blitt identifisert og vurdert?</w:t>
      </w:r>
    </w:p>
    <w:p w14:paraId="5B58939C" w14:textId="77777777" w:rsidR="00830932" w:rsidRPr="00830932" w:rsidRDefault="00830932" w:rsidP="00830932">
      <w:pPr>
        <w:numPr>
          <w:ilvl w:val="0"/>
          <w:numId w:val="1"/>
        </w:numPr>
      </w:pPr>
      <w:r w:rsidRPr="00830932">
        <w:t>Ja</w:t>
      </w:r>
    </w:p>
    <w:p w14:paraId="7023B67D" w14:textId="77777777" w:rsidR="00830932" w:rsidRPr="00830932" w:rsidRDefault="00830932" w:rsidP="00830932">
      <w:pPr>
        <w:numPr>
          <w:ilvl w:val="0"/>
          <w:numId w:val="1"/>
        </w:numPr>
      </w:pPr>
      <w:r w:rsidRPr="00830932">
        <w:t>Nei</w:t>
      </w:r>
    </w:p>
    <w:p w14:paraId="251CCC0D" w14:textId="77777777" w:rsidR="00830932" w:rsidRPr="00830932" w:rsidRDefault="00830932" w:rsidP="00830932">
      <w:r w:rsidRPr="00830932">
        <w:t>Er det utarbeidet en plan for å håndtere identifiserte risikofaktorer?</w:t>
      </w:r>
    </w:p>
    <w:p w14:paraId="5CCCE543" w14:textId="77777777" w:rsidR="00830932" w:rsidRPr="00830932" w:rsidRDefault="00830932" w:rsidP="00830932">
      <w:pPr>
        <w:numPr>
          <w:ilvl w:val="0"/>
          <w:numId w:val="2"/>
        </w:numPr>
      </w:pPr>
      <w:r w:rsidRPr="00830932">
        <w:t>Ja</w:t>
      </w:r>
    </w:p>
    <w:p w14:paraId="3B8433AD" w14:textId="77777777" w:rsidR="00830932" w:rsidRPr="00830932" w:rsidRDefault="00830932" w:rsidP="00830932">
      <w:pPr>
        <w:numPr>
          <w:ilvl w:val="0"/>
          <w:numId w:val="2"/>
        </w:numPr>
      </w:pPr>
      <w:r w:rsidRPr="00830932">
        <w:t>Nei</w:t>
      </w:r>
    </w:p>
    <w:p w14:paraId="59BF42BF" w14:textId="77777777" w:rsidR="00830932" w:rsidRPr="00830932" w:rsidRDefault="00830932" w:rsidP="00830932">
      <w:r w:rsidRPr="00830932">
        <w:rPr>
          <w:b/>
          <w:bCs/>
        </w:rPr>
        <w:t>2. Opplæring og kompetanse</w:t>
      </w:r>
    </w:p>
    <w:p w14:paraId="19707D7E" w14:textId="77777777" w:rsidR="00830932" w:rsidRPr="00830932" w:rsidRDefault="00830932" w:rsidP="00830932">
      <w:r w:rsidRPr="00830932">
        <w:t>Har du mottatt tilstrekkelig opplæring og nødvendig kompetanse for å utføre dine oppgaver på en sikker og forsvarlig måte?</w:t>
      </w:r>
    </w:p>
    <w:p w14:paraId="0B8B1807" w14:textId="77777777" w:rsidR="00830932" w:rsidRPr="00830932" w:rsidRDefault="00830932" w:rsidP="00830932">
      <w:pPr>
        <w:numPr>
          <w:ilvl w:val="0"/>
          <w:numId w:val="3"/>
        </w:numPr>
      </w:pPr>
      <w:r w:rsidRPr="00830932">
        <w:t>Ja</w:t>
      </w:r>
    </w:p>
    <w:p w14:paraId="7225826E" w14:textId="77777777" w:rsidR="00830932" w:rsidRPr="00830932" w:rsidRDefault="00830932" w:rsidP="00830932">
      <w:pPr>
        <w:numPr>
          <w:ilvl w:val="0"/>
          <w:numId w:val="3"/>
        </w:numPr>
      </w:pPr>
      <w:r w:rsidRPr="00830932">
        <w:t>Nei</w:t>
      </w:r>
    </w:p>
    <w:p w14:paraId="2409B784" w14:textId="77777777" w:rsidR="00830932" w:rsidRPr="00830932" w:rsidRDefault="00830932" w:rsidP="00830932">
      <w:r w:rsidRPr="00830932">
        <w:t>Har du fått opplæring i bruk av verneutstyr og vet hvordan du skal bruke det riktig?</w:t>
      </w:r>
    </w:p>
    <w:p w14:paraId="23D1F8AE" w14:textId="77777777" w:rsidR="00830932" w:rsidRPr="00830932" w:rsidRDefault="00830932" w:rsidP="00830932">
      <w:pPr>
        <w:numPr>
          <w:ilvl w:val="0"/>
          <w:numId w:val="4"/>
        </w:numPr>
      </w:pPr>
      <w:r w:rsidRPr="00830932">
        <w:t>Ja</w:t>
      </w:r>
    </w:p>
    <w:p w14:paraId="493DE7C1" w14:textId="77777777" w:rsidR="00830932" w:rsidRPr="00830932" w:rsidRDefault="00830932" w:rsidP="00830932">
      <w:pPr>
        <w:numPr>
          <w:ilvl w:val="0"/>
          <w:numId w:val="4"/>
        </w:numPr>
      </w:pPr>
      <w:r w:rsidRPr="00830932">
        <w:t>Nei</w:t>
      </w:r>
    </w:p>
    <w:p w14:paraId="66F0A7F5" w14:textId="77777777" w:rsidR="00830932" w:rsidRPr="00830932" w:rsidRDefault="00830932" w:rsidP="00830932">
      <w:r w:rsidRPr="00830932">
        <w:rPr>
          <w:b/>
          <w:bCs/>
        </w:rPr>
        <w:t>3. Vernetiltak og verneutstyr</w:t>
      </w:r>
    </w:p>
    <w:p w14:paraId="396861D5" w14:textId="77777777" w:rsidR="00830932" w:rsidRPr="00830932" w:rsidRDefault="00830932" w:rsidP="00830932">
      <w:r w:rsidRPr="00830932">
        <w:t>Bruk av personlig verneutstyr er:</w:t>
      </w:r>
    </w:p>
    <w:p w14:paraId="747DFD92" w14:textId="77777777" w:rsidR="00830932" w:rsidRPr="00830932" w:rsidRDefault="00830932" w:rsidP="00830932">
      <w:pPr>
        <w:numPr>
          <w:ilvl w:val="0"/>
          <w:numId w:val="5"/>
        </w:numPr>
      </w:pPr>
      <w:r w:rsidRPr="00830932">
        <w:t>Obligatorisk</w:t>
      </w:r>
    </w:p>
    <w:p w14:paraId="2075B809" w14:textId="77777777" w:rsidR="00830932" w:rsidRPr="00830932" w:rsidRDefault="00830932" w:rsidP="00830932">
      <w:pPr>
        <w:numPr>
          <w:ilvl w:val="0"/>
          <w:numId w:val="5"/>
        </w:numPr>
      </w:pPr>
      <w:r w:rsidRPr="00830932">
        <w:t>Anbefalt</w:t>
      </w:r>
    </w:p>
    <w:p w14:paraId="5F21FD9F" w14:textId="77777777" w:rsidR="00830932" w:rsidRPr="00830932" w:rsidRDefault="00830932" w:rsidP="00830932">
      <w:pPr>
        <w:numPr>
          <w:ilvl w:val="0"/>
          <w:numId w:val="5"/>
        </w:numPr>
      </w:pPr>
      <w:r w:rsidRPr="00830932">
        <w:t>Ikke aktuelt for min jobb</w:t>
      </w:r>
    </w:p>
    <w:p w14:paraId="360B9A20" w14:textId="77777777" w:rsidR="00830932" w:rsidRPr="00830932" w:rsidRDefault="00830932" w:rsidP="00830932">
      <w:r w:rsidRPr="00830932">
        <w:t>Er riktig verneutstyr tilgjengelig og i god stand?</w:t>
      </w:r>
    </w:p>
    <w:p w14:paraId="76247D89" w14:textId="77777777" w:rsidR="00830932" w:rsidRPr="00830932" w:rsidRDefault="00830932" w:rsidP="00830932">
      <w:pPr>
        <w:numPr>
          <w:ilvl w:val="0"/>
          <w:numId w:val="6"/>
        </w:numPr>
      </w:pPr>
      <w:r w:rsidRPr="00830932">
        <w:t>Ja</w:t>
      </w:r>
    </w:p>
    <w:p w14:paraId="70F0EEA5" w14:textId="77777777" w:rsidR="00830932" w:rsidRPr="00830932" w:rsidRDefault="00830932" w:rsidP="00830932">
      <w:pPr>
        <w:numPr>
          <w:ilvl w:val="0"/>
          <w:numId w:val="6"/>
        </w:numPr>
      </w:pPr>
      <w:r w:rsidRPr="00830932">
        <w:t>Nei</w:t>
      </w:r>
    </w:p>
    <w:p w14:paraId="66003623" w14:textId="77777777" w:rsidR="00830932" w:rsidRPr="00830932" w:rsidRDefault="00830932" w:rsidP="00830932">
      <w:r w:rsidRPr="00830932">
        <w:rPr>
          <w:b/>
          <w:bCs/>
        </w:rPr>
        <w:t>4. Arbeidsmiljø og ergonomi</w:t>
      </w:r>
    </w:p>
    <w:p w14:paraId="3129C2D8" w14:textId="77777777" w:rsidR="00830932" w:rsidRPr="00830932" w:rsidRDefault="00830932" w:rsidP="00830932">
      <w:r w:rsidRPr="00830932">
        <w:t>Er det gjort tiltak for å sikre et ergonomisk riktig arbeidsmiljø?</w:t>
      </w:r>
    </w:p>
    <w:p w14:paraId="2A24A20D" w14:textId="77777777" w:rsidR="00830932" w:rsidRPr="00830932" w:rsidRDefault="00830932" w:rsidP="00830932">
      <w:pPr>
        <w:numPr>
          <w:ilvl w:val="0"/>
          <w:numId w:val="7"/>
        </w:numPr>
      </w:pPr>
      <w:r w:rsidRPr="00830932">
        <w:t>Ja</w:t>
      </w:r>
    </w:p>
    <w:p w14:paraId="5A698E6F" w14:textId="77777777" w:rsidR="00830932" w:rsidRPr="00830932" w:rsidRDefault="00830932" w:rsidP="00830932">
      <w:pPr>
        <w:numPr>
          <w:ilvl w:val="0"/>
          <w:numId w:val="7"/>
        </w:numPr>
      </w:pPr>
      <w:r w:rsidRPr="00830932">
        <w:lastRenderedPageBreak/>
        <w:t>Nei</w:t>
      </w:r>
    </w:p>
    <w:p w14:paraId="1E8A1DA1" w14:textId="77777777" w:rsidR="00830932" w:rsidRPr="00830932" w:rsidRDefault="00830932" w:rsidP="00830932">
      <w:r w:rsidRPr="00830932">
        <w:t>Er det tilstrekkelig med pauser og mulighet for avlastning?</w:t>
      </w:r>
    </w:p>
    <w:p w14:paraId="339F7325" w14:textId="77777777" w:rsidR="00830932" w:rsidRPr="00830932" w:rsidRDefault="00830932" w:rsidP="00830932">
      <w:pPr>
        <w:numPr>
          <w:ilvl w:val="0"/>
          <w:numId w:val="8"/>
        </w:numPr>
      </w:pPr>
      <w:r w:rsidRPr="00830932">
        <w:t>Ja</w:t>
      </w:r>
    </w:p>
    <w:p w14:paraId="07111B20" w14:textId="77777777" w:rsidR="00830932" w:rsidRPr="00830932" w:rsidRDefault="00830932" w:rsidP="00830932">
      <w:pPr>
        <w:numPr>
          <w:ilvl w:val="0"/>
          <w:numId w:val="8"/>
        </w:numPr>
      </w:pPr>
      <w:r w:rsidRPr="00830932">
        <w:t>Nei</w:t>
      </w:r>
    </w:p>
    <w:p w14:paraId="364A5572" w14:textId="77777777" w:rsidR="00830932" w:rsidRPr="00830932" w:rsidRDefault="00830932" w:rsidP="00830932">
      <w:r w:rsidRPr="00830932">
        <w:rPr>
          <w:b/>
          <w:bCs/>
        </w:rPr>
        <w:t>5. Brannsikkerhet og førstehjelp</w:t>
      </w:r>
    </w:p>
    <w:p w14:paraId="5CBCC071" w14:textId="77777777" w:rsidR="00830932" w:rsidRPr="00830932" w:rsidRDefault="00830932" w:rsidP="00830932">
      <w:r w:rsidRPr="00830932">
        <w:t>Er slukkeutstyr tilgjengelig og i god stand?</w:t>
      </w:r>
    </w:p>
    <w:p w14:paraId="502F9A92" w14:textId="77777777" w:rsidR="00830932" w:rsidRPr="00830932" w:rsidRDefault="00830932" w:rsidP="00830932">
      <w:pPr>
        <w:numPr>
          <w:ilvl w:val="0"/>
          <w:numId w:val="9"/>
        </w:numPr>
      </w:pPr>
      <w:r w:rsidRPr="00830932">
        <w:t>Ja</w:t>
      </w:r>
    </w:p>
    <w:p w14:paraId="4D49C5FB" w14:textId="77777777" w:rsidR="00830932" w:rsidRPr="00830932" w:rsidRDefault="00830932" w:rsidP="00830932">
      <w:pPr>
        <w:numPr>
          <w:ilvl w:val="0"/>
          <w:numId w:val="9"/>
        </w:numPr>
      </w:pPr>
      <w:r w:rsidRPr="00830932">
        <w:t>Nei</w:t>
      </w:r>
    </w:p>
    <w:p w14:paraId="223CFA17" w14:textId="77777777" w:rsidR="00830932" w:rsidRPr="00830932" w:rsidRDefault="00830932" w:rsidP="00830932">
      <w:r w:rsidRPr="00830932">
        <w:t>Er det etablert rutiner og opplæring for førstehjelp?</w:t>
      </w:r>
    </w:p>
    <w:p w14:paraId="1852F7E9" w14:textId="77777777" w:rsidR="00830932" w:rsidRPr="00830932" w:rsidRDefault="00830932" w:rsidP="00830932">
      <w:pPr>
        <w:numPr>
          <w:ilvl w:val="0"/>
          <w:numId w:val="10"/>
        </w:numPr>
      </w:pPr>
      <w:r w:rsidRPr="00830932">
        <w:t>Ja</w:t>
      </w:r>
    </w:p>
    <w:p w14:paraId="41FD57EC" w14:textId="77777777" w:rsidR="00830932" w:rsidRPr="00830932" w:rsidRDefault="00830932" w:rsidP="00830932">
      <w:pPr>
        <w:numPr>
          <w:ilvl w:val="0"/>
          <w:numId w:val="10"/>
        </w:numPr>
      </w:pPr>
      <w:r w:rsidRPr="00830932">
        <w:t>Nei</w:t>
      </w:r>
    </w:p>
    <w:p w14:paraId="2F22CE01" w14:textId="77777777" w:rsidR="00830932" w:rsidRPr="00830932" w:rsidRDefault="00830932" w:rsidP="00830932">
      <w:r w:rsidRPr="00830932">
        <w:rPr>
          <w:b/>
          <w:bCs/>
        </w:rPr>
        <w:t>6. Andre forhold</w:t>
      </w:r>
    </w:p>
    <w:p w14:paraId="6545CAF6" w14:textId="77777777" w:rsidR="00830932" w:rsidRPr="00830932" w:rsidRDefault="00830932" w:rsidP="00830932">
      <w:r w:rsidRPr="00830932">
        <w:t>Er det kjent at du har allergier eller medisinske tilstander som kan påvirke ditt arbeid?</w:t>
      </w:r>
    </w:p>
    <w:p w14:paraId="41882DF6" w14:textId="77777777" w:rsidR="00830932" w:rsidRPr="00830932" w:rsidRDefault="00830932" w:rsidP="00830932">
      <w:pPr>
        <w:numPr>
          <w:ilvl w:val="0"/>
          <w:numId w:val="11"/>
        </w:numPr>
      </w:pPr>
      <w:r w:rsidRPr="00830932">
        <w:t>Ja</w:t>
      </w:r>
    </w:p>
    <w:p w14:paraId="2058141B" w14:textId="77777777" w:rsidR="00830932" w:rsidRPr="00830932" w:rsidRDefault="00830932" w:rsidP="00830932">
      <w:pPr>
        <w:numPr>
          <w:ilvl w:val="0"/>
          <w:numId w:val="11"/>
        </w:numPr>
      </w:pPr>
      <w:r w:rsidRPr="00830932">
        <w:t>Nei</w:t>
      </w:r>
    </w:p>
    <w:p w14:paraId="6E080C33" w14:textId="77777777" w:rsidR="00830932" w:rsidRPr="00830932" w:rsidRDefault="00830932" w:rsidP="00830932">
      <w:r w:rsidRPr="00830932">
        <w:t>Er det utført helsesjekk eller fremvist gyldig helseerklæring?</w:t>
      </w:r>
    </w:p>
    <w:p w14:paraId="45C8E9CD" w14:textId="77777777" w:rsidR="00830932" w:rsidRPr="00830932" w:rsidRDefault="00830932" w:rsidP="00830932">
      <w:pPr>
        <w:numPr>
          <w:ilvl w:val="0"/>
          <w:numId w:val="12"/>
        </w:numPr>
      </w:pPr>
      <w:r w:rsidRPr="00830932">
        <w:t>Ja</w:t>
      </w:r>
    </w:p>
    <w:p w14:paraId="47BE3F41" w14:textId="77777777" w:rsidR="00830932" w:rsidRPr="00830932" w:rsidRDefault="00830932" w:rsidP="00830932">
      <w:pPr>
        <w:numPr>
          <w:ilvl w:val="0"/>
          <w:numId w:val="12"/>
        </w:numPr>
      </w:pPr>
      <w:r w:rsidRPr="00830932">
        <w:t>Nei</w:t>
      </w:r>
    </w:p>
    <w:p w14:paraId="688D7C06" w14:textId="77777777" w:rsidR="00830932" w:rsidRPr="00830932" w:rsidRDefault="00830932" w:rsidP="00830932">
      <w:r w:rsidRPr="00830932">
        <w:rPr>
          <w:b/>
          <w:bCs/>
        </w:rPr>
        <w:t>Bekreftelse</w:t>
      </w:r>
    </w:p>
    <w:p w14:paraId="16DBE319" w14:textId="77777777" w:rsidR="00830932" w:rsidRPr="00830932" w:rsidRDefault="00830932" w:rsidP="00830932">
      <w:r w:rsidRPr="00830932">
        <w:t>Jeg bekrefter at jeg har lest og forstått HMS-egenerklæringen, og at jeg vil overholde HMS-kravene.</w:t>
      </w:r>
    </w:p>
    <w:p w14:paraId="0CA405A9" w14:textId="77777777" w:rsidR="00830932" w:rsidRPr="00830932" w:rsidRDefault="00830932" w:rsidP="00830932">
      <w:pPr>
        <w:numPr>
          <w:ilvl w:val="0"/>
          <w:numId w:val="13"/>
        </w:numPr>
      </w:pPr>
      <w:r w:rsidRPr="00830932">
        <w:t>Ja</w:t>
      </w:r>
    </w:p>
    <w:p w14:paraId="0B79D421" w14:textId="77777777" w:rsidR="00830932" w:rsidRPr="00830932" w:rsidRDefault="00830932" w:rsidP="00830932">
      <w:pPr>
        <w:numPr>
          <w:ilvl w:val="0"/>
          <w:numId w:val="13"/>
        </w:numPr>
      </w:pPr>
      <w:r w:rsidRPr="00830932">
        <w:t>Nei</w:t>
      </w:r>
    </w:p>
    <w:p w14:paraId="5BCB9E26" w14:textId="77777777" w:rsidR="00830932" w:rsidRPr="00830932" w:rsidRDefault="00830932" w:rsidP="00830932">
      <w:r w:rsidRPr="00830932">
        <w:rPr>
          <w:b/>
          <w:bCs/>
        </w:rPr>
        <w:t>Navn:</w:t>
      </w:r>
    </w:p>
    <w:p w14:paraId="2D7EFF6F" w14:textId="77777777" w:rsidR="00830932" w:rsidRPr="00830932" w:rsidRDefault="00830932" w:rsidP="00830932">
      <w:r w:rsidRPr="00830932">
        <w:rPr>
          <w:b/>
          <w:bCs/>
        </w:rPr>
        <w:t>Dato:</w:t>
      </w:r>
    </w:p>
    <w:p w14:paraId="38D0561C" w14:textId="77777777" w:rsidR="00F22504" w:rsidRDefault="00F22504"/>
    <w:sectPr w:rsidR="00F2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3033F"/>
    <w:multiLevelType w:val="multilevel"/>
    <w:tmpl w:val="913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E4E18"/>
    <w:multiLevelType w:val="multilevel"/>
    <w:tmpl w:val="895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7B6C3E"/>
    <w:multiLevelType w:val="multilevel"/>
    <w:tmpl w:val="89D2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810A8"/>
    <w:multiLevelType w:val="multilevel"/>
    <w:tmpl w:val="79E0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EA353E"/>
    <w:multiLevelType w:val="multilevel"/>
    <w:tmpl w:val="B4F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D3AFD"/>
    <w:multiLevelType w:val="multilevel"/>
    <w:tmpl w:val="8F2A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CF4FF2"/>
    <w:multiLevelType w:val="multilevel"/>
    <w:tmpl w:val="759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E5287C"/>
    <w:multiLevelType w:val="multilevel"/>
    <w:tmpl w:val="A59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D6288D"/>
    <w:multiLevelType w:val="multilevel"/>
    <w:tmpl w:val="DB5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A52318"/>
    <w:multiLevelType w:val="multilevel"/>
    <w:tmpl w:val="F9E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F50EE6"/>
    <w:multiLevelType w:val="multilevel"/>
    <w:tmpl w:val="92C8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740C6B"/>
    <w:multiLevelType w:val="multilevel"/>
    <w:tmpl w:val="0862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C0357A"/>
    <w:multiLevelType w:val="multilevel"/>
    <w:tmpl w:val="84AE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4704995">
    <w:abstractNumId w:val="2"/>
  </w:num>
  <w:num w:numId="2" w16cid:durableId="562445903">
    <w:abstractNumId w:val="1"/>
  </w:num>
  <w:num w:numId="3" w16cid:durableId="56636100">
    <w:abstractNumId w:val="0"/>
  </w:num>
  <w:num w:numId="4" w16cid:durableId="729621834">
    <w:abstractNumId w:val="9"/>
  </w:num>
  <w:num w:numId="5" w16cid:durableId="1665475159">
    <w:abstractNumId w:val="7"/>
  </w:num>
  <w:num w:numId="6" w16cid:durableId="1257439748">
    <w:abstractNumId w:val="4"/>
  </w:num>
  <w:num w:numId="7" w16cid:durableId="8987710">
    <w:abstractNumId w:val="11"/>
  </w:num>
  <w:num w:numId="8" w16cid:durableId="1028606878">
    <w:abstractNumId w:val="3"/>
  </w:num>
  <w:num w:numId="9" w16cid:durableId="637613740">
    <w:abstractNumId w:val="8"/>
  </w:num>
  <w:num w:numId="10" w16cid:durableId="2102023704">
    <w:abstractNumId w:val="5"/>
  </w:num>
  <w:num w:numId="11" w16cid:durableId="942683882">
    <w:abstractNumId w:val="6"/>
  </w:num>
  <w:num w:numId="12" w16cid:durableId="950863483">
    <w:abstractNumId w:val="12"/>
  </w:num>
  <w:num w:numId="13" w16cid:durableId="578901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04"/>
    <w:rsid w:val="00147855"/>
    <w:rsid w:val="00830932"/>
    <w:rsid w:val="00F2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F199-679C-4B81-8DCC-E0747624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2024-07-30T21:04:00Z</dcterms:created>
  <dcterms:modified xsi:type="dcterms:W3CDTF">2024-07-30T21:04:00Z</dcterms:modified>
</cp:coreProperties>
</file>