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D8190" w14:textId="77777777" w:rsidR="00530FD4" w:rsidRPr="00530FD4" w:rsidRDefault="00530FD4" w:rsidP="00530FD4">
      <w:r w:rsidRPr="00530FD4">
        <w:t>1. Bakgrunn</w:t>
      </w:r>
    </w:p>
    <w:p w14:paraId="4C001461" w14:textId="77777777" w:rsidR="00530FD4" w:rsidRPr="00530FD4" w:rsidRDefault="00530FD4" w:rsidP="00530FD4">
      <w:r w:rsidRPr="00530FD4">
        <w:t>[Beskriv bakgrunnen for innovasjonskontrakten her]</w:t>
      </w:r>
    </w:p>
    <w:p w14:paraId="3A1AA761" w14:textId="77777777" w:rsidR="00530FD4" w:rsidRPr="00530FD4" w:rsidRDefault="00530FD4" w:rsidP="00530FD4">
      <w:r w:rsidRPr="00530FD4">
        <w:t>2. Mål</w:t>
      </w:r>
    </w:p>
    <w:p w14:paraId="2B93FB6C" w14:textId="77777777" w:rsidR="00530FD4" w:rsidRPr="00530FD4" w:rsidRDefault="00530FD4" w:rsidP="00530FD4">
      <w:r w:rsidRPr="00530FD4">
        <w:t>[Beskriv de overordnede målene for innovasjonskontrakten her]</w:t>
      </w:r>
    </w:p>
    <w:p w14:paraId="67212723" w14:textId="77777777" w:rsidR="00530FD4" w:rsidRPr="00530FD4" w:rsidRDefault="00530FD4" w:rsidP="00530FD4">
      <w:r w:rsidRPr="00530FD4">
        <w:t>3. Prosjektbeskrivelse</w:t>
      </w:r>
    </w:p>
    <w:p w14:paraId="7DE75FCC" w14:textId="77777777" w:rsidR="00530FD4" w:rsidRPr="00530FD4" w:rsidRDefault="00530FD4" w:rsidP="00530FD4">
      <w:r w:rsidRPr="00530FD4">
        <w:t>[Beskriv detaljert om prosjektet som skal gjennomføres i innovasjonskontrakten her]</w:t>
      </w:r>
    </w:p>
    <w:p w14:paraId="30531F81" w14:textId="77777777" w:rsidR="00530FD4" w:rsidRPr="00530FD4" w:rsidRDefault="00530FD4" w:rsidP="00530FD4">
      <w:r w:rsidRPr="00530FD4">
        <w:t>4. Aktivitetsplan</w:t>
      </w:r>
    </w:p>
    <w:p w14:paraId="7FEC5E38" w14:textId="77777777" w:rsidR="00530FD4" w:rsidRPr="00530FD4" w:rsidRDefault="00530FD4" w:rsidP="00530FD4">
      <w:r w:rsidRPr="00530FD4">
        <w:t>[Beskriv hvilke aktiviteter som skal gjennomføres i innovasjonskontrakten og sett opp en tidsplan her]</w:t>
      </w:r>
    </w:p>
    <w:p w14:paraId="29E779B0" w14:textId="77777777" w:rsidR="00530FD4" w:rsidRPr="00530FD4" w:rsidRDefault="00530FD4" w:rsidP="00530FD4">
      <w:r w:rsidRPr="00530FD4">
        <w:t>5. Ressurser</w:t>
      </w:r>
    </w:p>
    <w:p w14:paraId="30342BC8" w14:textId="77777777" w:rsidR="00530FD4" w:rsidRPr="00530FD4" w:rsidRDefault="00530FD4" w:rsidP="00530FD4">
      <w:r w:rsidRPr="00530FD4">
        <w:t>[Beskriv hvilke ressurser som er nødvendige for å gjennomføre innovasjonskontrakten, inkludert personell, utstyr og økonomisk støtte]</w:t>
      </w:r>
    </w:p>
    <w:p w14:paraId="5C805F23" w14:textId="77777777" w:rsidR="00530FD4" w:rsidRPr="00530FD4" w:rsidRDefault="00530FD4" w:rsidP="00530FD4">
      <w:r w:rsidRPr="00530FD4">
        <w:t>6. Resultatmål</w:t>
      </w:r>
    </w:p>
    <w:p w14:paraId="43CEA67E" w14:textId="77777777" w:rsidR="00530FD4" w:rsidRPr="00530FD4" w:rsidRDefault="00530FD4" w:rsidP="00530FD4">
      <w:r w:rsidRPr="00530FD4">
        <w:t>[Beskriv hvilke mål og resultater som skal oppnås gjennom innovasjonskontrakten]</w:t>
      </w:r>
    </w:p>
    <w:p w14:paraId="69D61560" w14:textId="77777777" w:rsidR="00530FD4" w:rsidRPr="00530FD4" w:rsidRDefault="00530FD4" w:rsidP="00530FD4">
      <w:r w:rsidRPr="00530FD4">
        <w:t>7. Kvalitetssikring</w:t>
      </w:r>
    </w:p>
    <w:p w14:paraId="54FEE967" w14:textId="77777777" w:rsidR="00530FD4" w:rsidRPr="00530FD4" w:rsidRDefault="00530FD4" w:rsidP="00530FD4">
      <w:r w:rsidRPr="00530FD4">
        <w:t>[Beskriv hvordan kvaliteten på prosjektet vil bli sikret, inkludert eventuelle metoder eller verktøy som vil bli brukt]</w:t>
      </w:r>
    </w:p>
    <w:p w14:paraId="524CF2FA" w14:textId="77777777" w:rsidR="00530FD4" w:rsidRPr="00530FD4" w:rsidRDefault="00530FD4" w:rsidP="00530FD4">
      <w:r w:rsidRPr="00530FD4">
        <w:t>8. Ansvar og roller</w:t>
      </w:r>
    </w:p>
    <w:p w14:paraId="6D124380" w14:textId="77777777" w:rsidR="00530FD4" w:rsidRPr="00530FD4" w:rsidRDefault="00530FD4" w:rsidP="00530FD4">
      <w:r w:rsidRPr="00530FD4">
        <w:t>[Beskriv hvem som har ansvar for ulike oppgaver og roller i innovasjonskontrakten]</w:t>
      </w:r>
    </w:p>
    <w:p w14:paraId="70B467CE" w14:textId="77777777" w:rsidR="00530FD4" w:rsidRPr="00530FD4" w:rsidRDefault="00530FD4" w:rsidP="00530FD4">
      <w:r w:rsidRPr="00530FD4">
        <w:t>9. Kommunikasjon og rapportering</w:t>
      </w:r>
    </w:p>
    <w:p w14:paraId="53FF2FAA" w14:textId="77777777" w:rsidR="00530FD4" w:rsidRPr="00530FD4" w:rsidRDefault="00530FD4" w:rsidP="00530FD4">
      <w:r w:rsidRPr="00530FD4">
        <w:t>[Beskriv hvordan kommunikasjonen vil bli håndtert og hvilke rapporter som skal utføres under innovasjonskontrakten]</w:t>
      </w:r>
    </w:p>
    <w:p w14:paraId="7FD460E6" w14:textId="77777777" w:rsidR="00530FD4" w:rsidRPr="00530FD4" w:rsidRDefault="00530FD4" w:rsidP="00530FD4">
      <w:r w:rsidRPr="00530FD4">
        <w:t>10. Avtaleperiode</w:t>
      </w:r>
    </w:p>
    <w:p w14:paraId="11965716" w14:textId="77777777" w:rsidR="00530FD4" w:rsidRPr="00530FD4" w:rsidRDefault="00530FD4" w:rsidP="00530FD4">
      <w:r w:rsidRPr="00530FD4">
        <w:t>[Angi datoen for start og slutt av innovasjonskontrakten]</w:t>
      </w:r>
    </w:p>
    <w:p w14:paraId="4F97A076" w14:textId="77777777" w:rsidR="00530FD4" w:rsidRPr="00530FD4" w:rsidRDefault="00530FD4" w:rsidP="00530FD4">
      <w:r w:rsidRPr="00530FD4">
        <w:t>11. Avtaleinngåelse</w:t>
      </w:r>
    </w:p>
    <w:p w14:paraId="06F3B4EC" w14:textId="77777777" w:rsidR="00530FD4" w:rsidRPr="00530FD4" w:rsidRDefault="00530FD4" w:rsidP="00530FD4">
      <w:r w:rsidRPr="00530FD4">
        <w:t>[List opp nødvendige signaturer og datoer for å formelt inngå innovasjonskontrakten]</w:t>
      </w:r>
    </w:p>
    <w:p w14:paraId="4E708458" w14:textId="77777777" w:rsidR="00530FD4" w:rsidRPr="00530FD4" w:rsidRDefault="00530FD4" w:rsidP="00530FD4">
      <w:r w:rsidRPr="00530FD4">
        <w:t>12. Konfidensialitet</w:t>
      </w:r>
    </w:p>
    <w:p w14:paraId="3ACD26BD" w14:textId="4D92102A" w:rsidR="002C1FBD" w:rsidRDefault="00530FD4" w:rsidP="00530FD4">
      <w:r w:rsidRPr="00530FD4">
        <w:t>[Beskriv eventuelle konfidensialitetsaspekter som må håndteres i løpet av innovasjonskontrakten]</w:t>
      </w:r>
    </w:p>
    <w:sectPr w:rsidR="002C1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BD"/>
    <w:rsid w:val="002C1FBD"/>
    <w:rsid w:val="00530FD4"/>
    <w:rsid w:val="00E0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3E5B3-9E9E-4DE2-B831-38315B0F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2024-07-24T20:57:00Z</dcterms:created>
  <dcterms:modified xsi:type="dcterms:W3CDTF">2024-07-24T20:57:00Z</dcterms:modified>
</cp:coreProperties>
</file>