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69ED" w14:textId="77777777" w:rsidR="001914FB" w:rsidRPr="001914FB" w:rsidRDefault="001914FB" w:rsidP="001914FB">
      <w:r w:rsidRPr="001914FB">
        <w:t>Mal Eksempel Kjøpekontrakt Bil</w:t>
      </w:r>
    </w:p>
    <w:p w14:paraId="72848B7A" w14:textId="77777777" w:rsidR="001914FB" w:rsidRPr="001914FB" w:rsidRDefault="001914FB" w:rsidP="001914FB">
      <w:r w:rsidRPr="001914FB">
        <w:t>Kjøpekontrakt for bil</w:t>
      </w:r>
    </w:p>
    <w:p w14:paraId="61E7B41D" w14:textId="77777777" w:rsidR="001914FB" w:rsidRPr="001914FB" w:rsidRDefault="001914FB" w:rsidP="001914FB">
      <w:r w:rsidRPr="001914FB">
        <w:t>Denne kjøpekontrakten («Kontrakten») er inngått mellom:</w:t>
      </w:r>
    </w:p>
    <w:p w14:paraId="10F5B2DA" w14:textId="77777777" w:rsidR="001914FB" w:rsidRPr="001914FB" w:rsidRDefault="001914FB" w:rsidP="001914FB">
      <w:pPr>
        <w:rPr>
          <w:b/>
          <w:bCs/>
        </w:rPr>
      </w:pPr>
      <w:r w:rsidRPr="001914FB">
        <w:rPr>
          <w:b/>
          <w:bCs/>
        </w:rPr>
        <w:t>Selger:</w:t>
      </w:r>
    </w:p>
    <w:p w14:paraId="3CDB0167" w14:textId="77777777" w:rsidR="001914FB" w:rsidRPr="001914FB" w:rsidRDefault="001914FB" w:rsidP="001914FB">
      <w:r w:rsidRPr="001914FB">
        <w:t>[Navn på selger]</w:t>
      </w:r>
    </w:p>
    <w:p w14:paraId="38D1ACB4" w14:textId="77777777" w:rsidR="001914FB" w:rsidRPr="001914FB" w:rsidRDefault="001914FB" w:rsidP="001914FB">
      <w:pPr>
        <w:rPr>
          <w:b/>
          <w:bCs/>
        </w:rPr>
      </w:pPr>
      <w:r w:rsidRPr="001914FB">
        <w:rPr>
          <w:b/>
          <w:bCs/>
        </w:rPr>
        <w:t>Kjøper:</w:t>
      </w:r>
    </w:p>
    <w:p w14:paraId="5EDB3886" w14:textId="77777777" w:rsidR="001914FB" w:rsidRPr="001914FB" w:rsidRDefault="001914FB" w:rsidP="001914FB">
      <w:r w:rsidRPr="001914FB">
        <w:t>[Navn på kjøper]</w:t>
      </w:r>
    </w:p>
    <w:p w14:paraId="1B14634B" w14:textId="77777777" w:rsidR="001914FB" w:rsidRPr="001914FB" w:rsidRDefault="001914FB" w:rsidP="001914FB">
      <w:r w:rsidRPr="001914FB">
        <w:t>1. Kjøretøy:</w:t>
      </w:r>
    </w:p>
    <w:p w14:paraId="7831FC53" w14:textId="77777777" w:rsidR="001914FB" w:rsidRPr="001914FB" w:rsidRDefault="001914FB" w:rsidP="001914FB">
      <w:pPr>
        <w:numPr>
          <w:ilvl w:val="0"/>
          <w:numId w:val="1"/>
        </w:numPr>
      </w:pPr>
      <w:r w:rsidRPr="001914FB">
        <w:t>Merke: </w:t>
      </w:r>
      <w:r w:rsidRPr="001914FB">
        <w:rPr>
          <w:b/>
          <w:bCs/>
        </w:rPr>
        <w:t>[Bilmerke]</w:t>
      </w:r>
    </w:p>
    <w:p w14:paraId="30A9F251" w14:textId="77777777" w:rsidR="001914FB" w:rsidRPr="001914FB" w:rsidRDefault="001914FB" w:rsidP="001914FB">
      <w:pPr>
        <w:numPr>
          <w:ilvl w:val="0"/>
          <w:numId w:val="1"/>
        </w:numPr>
      </w:pPr>
      <w:r w:rsidRPr="001914FB">
        <w:t>Modell: </w:t>
      </w:r>
      <w:r w:rsidRPr="001914FB">
        <w:rPr>
          <w:b/>
          <w:bCs/>
        </w:rPr>
        <w:t>[Bilmodell]</w:t>
      </w:r>
    </w:p>
    <w:p w14:paraId="02C1D224" w14:textId="77777777" w:rsidR="001914FB" w:rsidRPr="001914FB" w:rsidRDefault="001914FB" w:rsidP="001914FB">
      <w:pPr>
        <w:numPr>
          <w:ilvl w:val="0"/>
          <w:numId w:val="1"/>
        </w:numPr>
      </w:pPr>
      <w:r w:rsidRPr="001914FB">
        <w:t>Årsmodell: </w:t>
      </w:r>
      <w:r w:rsidRPr="001914FB">
        <w:rPr>
          <w:b/>
          <w:bCs/>
        </w:rPr>
        <w:t>[Årsmodell]</w:t>
      </w:r>
    </w:p>
    <w:p w14:paraId="60A751D8" w14:textId="77777777" w:rsidR="001914FB" w:rsidRPr="001914FB" w:rsidRDefault="001914FB" w:rsidP="001914FB">
      <w:pPr>
        <w:numPr>
          <w:ilvl w:val="0"/>
          <w:numId w:val="1"/>
        </w:numPr>
      </w:pPr>
      <w:r w:rsidRPr="001914FB">
        <w:t>Chassisnummer/VIN: </w:t>
      </w:r>
      <w:r w:rsidRPr="001914FB">
        <w:rPr>
          <w:b/>
          <w:bCs/>
        </w:rPr>
        <w:t>[Chassisnummer/VIN]</w:t>
      </w:r>
    </w:p>
    <w:p w14:paraId="0DFBB01A" w14:textId="77777777" w:rsidR="001914FB" w:rsidRPr="001914FB" w:rsidRDefault="001914FB" w:rsidP="001914FB">
      <w:pPr>
        <w:numPr>
          <w:ilvl w:val="0"/>
          <w:numId w:val="1"/>
        </w:numPr>
      </w:pPr>
      <w:r w:rsidRPr="001914FB">
        <w:t>Kilometerstand: </w:t>
      </w:r>
      <w:r w:rsidRPr="001914FB">
        <w:rPr>
          <w:b/>
          <w:bCs/>
        </w:rPr>
        <w:t>[Kilometerstand]</w:t>
      </w:r>
    </w:p>
    <w:p w14:paraId="0B9F9DC1" w14:textId="77777777" w:rsidR="001914FB" w:rsidRPr="001914FB" w:rsidRDefault="001914FB" w:rsidP="001914FB">
      <w:r w:rsidRPr="001914FB">
        <w:t>2. Vilkår:</w:t>
      </w:r>
    </w:p>
    <w:p w14:paraId="0573B375" w14:textId="77777777" w:rsidR="001914FB" w:rsidRPr="001914FB" w:rsidRDefault="001914FB" w:rsidP="001914FB">
      <w:r w:rsidRPr="001914FB">
        <w:t>Selger bekrefter herved at det ikke foreligger noen heftelser, rettslige tvister eller begrensninger knyttet til kjøretøyet som er nevnt ovenfor og som kan hindre overdragelsen av eierskap.</w:t>
      </w:r>
    </w:p>
    <w:p w14:paraId="42B847C6" w14:textId="77777777" w:rsidR="001914FB" w:rsidRPr="001914FB" w:rsidRDefault="001914FB" w:rsidP="001914FB">
      <w:r w:rsidRPr="001914FB">
        <w:t>3. Pris og betalingsvilkår:</w:t>
      </w:r>
    </w:p>
    <w:p w14:paraId="32A66094" w14:textId="77777777" w:rsidR="001914FB" w:rsidRPr="001914FB" w:rsidRDefault="001914FB" w:rsidP="001914FB">
      <w:r w:rsidRPr="001914FB">
        <w:t>Kjøpesummen for kjøretøyet er avtalt til </w:t>
      </w:r>
      <w:r w:rsidRPr="001914FB">
        <w:rPr>
          <w:b/>
          <w:bCs/>
        </w:rPr>
        <w:t>[Pris i NOK]</w:t>
      </w:r>
      <w:r w:rsidRPr="001914FB">
        <w:t>, som skal betales på følgende måte:</w:t>
      </w:r>
    </w:p>
    <w:p w14:paraId="33D3EBF4" w14:textId="77777777" w:rsidR="001914FB" w:rsidRPr="001914FB" w:rsidRDefault="001914FB" w:rsidP="001914FB">
      <w:pPr>
        <w:numPr>
          <w:ilvl w:val="0"/>
          <w:numId w:val="2"/>
        </w:numPr>
      </w:pPr>
      <w:r w:rsidRPr="001914FB">
        <w:t>[Beskriv betalingsmåte og tidsramme]</w:t>
      </w:r>
    </w:p>
    <w:p w14:paraId="640FAF7A" w14:textId="77777777" w:rsidR="001914FB" w:rsidRPr="001914FB" w:rsidRDefault="001914FB" w:rsidP="001914FB">
      <w:pPr>
        <w:numPr>
          <w:ilvl w:val="0"/>
          <w:numId w:val="2"/>
        </w:numPr>
      </w:pPr>
      <w:r w:rsidRPr="001914FB">
        <w:t>[Eventuelle andre betingelser]</w:t>
      </w:r>
    </w:p>
    <w:p w14:paraId="48CBD23B" w14:textId="77777777" w:rsidR="001914FB" w:rsidRPr="001914FB" w:rsidRDefault="001914FB" w:rsidP="001914FB">
      <w:r w:rsidRPr="001914FB">
        <w:t>4. Overføring av eierskap:</w:t>
      </w:r>
    </w:p>
    <w:p w14:paraId="4E4D0563" w14:textId="77777777" w:rsidR="001914FB" w:rsidRPr="001914FB" w:rsidRDefault="001914FB" w:rsidP="001914FB">
      <w:r w:rsidRPr="001914FB">
        <w:t>Selger samtykker i å overføre eierskapet til kjøper etter betaling av kjøpesummen. Kjøpers navn vil bli registrert som eier av kjøretøyet hos relevante myndigheter så snart som mulig etter fullført betaling.</w:t>
      </w:r>
    </w:p>
    <w:p w14:paraId="7BD48CA4" w14:textId="77777777" w:rsidR="001914FB" w:rsidRPr="001914FB" w:rsidRDefault="001914FB" w:rsidP="001914FB">
      <w:r w:rsidRPr="001914FB">
        <w:t>5. Ansvar og forsikring:</w:t>
      </w:r>
    </w:p>
    <w:p w14:paraId="24245C14" w14:textId="77777777" w:rsidR="001914FB" w:rsidRPr="001914FB" w:rsidRDefault="001914FB" w:rsidP="001914FB">
      <w:r w:rsidRPr="001914FB">
        <w:t>Etter overtagelsen av kjøretøyet er kjøper ansvarlig for eventuelle skader, forsikring og vedlikehold av kjøretøyet.</w:t>
      </w:r>
    </w:p>
    <w:p w14:paraId="21ED1F58" w14:textId="77777777" w:rsidR="001914FB" w:rsidRPr="001914FB" w:rsidRDefault="001914FB" w:rsidP="001914FB">
      <w:r w:rsidRPr="001914FB">
        <w:t>6. Reklamasjon:</w:t>
      </w:r>
    </w:p>
    <w:p w14:paraId="20D82FAA" w14:textId="77777777" w:rsidR="001914FB" w:rsidRPr="001914FB" w:rsidRDefault="001914FB" w:rsidP="001914FB">
      <w:r w:rsidRPr="001914FB">
        <w:t>Eventuelle mangler eller feil ved kjøretøyet skal meldes til selger innen </w:t>
      </w:r>
      <w:r w:rsidRPr="001914FB">
        <w:rPr>
          <w:b/>
          <w:bCs/>
        </w:rPr>
        <w:t>[antall dager]</w:t>
      </w:r>
      <w:r w:rsidRPr="001914FB">
        <w:t> dager etter overtagelsen. Selger forplikter seg til å rette opp eventuelle feil eller mangler innen rimelig tid.</w:t>
      </w:r>
    </w:p>
    <w:p w14:paraId="20A9452E" w14:textId="77777777" w:rsidR="001914FB" w:rsidRPr="001914FB" w:rsidRDefault="001914FB" w:rsidP="001914FB">
      <w:r w:rsidRPr="001914FB">
        <w:t>7. Avtaleloven:</w:t>
      </w:r>
    </w:p>
    <w:p w14:paraId="18CFC6F0" w14:textId="77777777" w:rsidR="001914FB" w:rsidRPr="001914FB" w:rsidRDefault="001914FB" w:rsidP="001914FB">
      <w:r w:rsidRPr="001914FB">
        <w:t>Denne Kontrakten er underlagt norsk lovgivning og vil bli tolket og håndhevet i henhold til norsk rett.</w:t>
      </w:r>
    </w:p>
    <w:p w14:paraId="760F94C4" w14:textId="77777777" w:rsidR="001914FB" w:rsidRPr="001914FB" w:rsidRDefault="001914FB" w:rsidP="001914FB">
      <w:r w:rsidRPr="001914FB">
        <w:t>8. Signaturer:</w:t>
      </w:r>
    </w:p>
    <w:p w14:paraId="4ECB0A27" w14:textId="77777777" w:rsidR="001914FB" w:rsidRPr="001914FB" w:rsidRDefault="001914FB" w:rsidP="001914FB">
      <w:r w:rsidRPr="001914FB">
        <w:lastRenderedPageBreak/>
        <w:t>Denne Kontrakten er undertegnet i to eksemplarer, hvorav hver part beholder ett eksemplar.</w:t>
      </w:r>
    </w:p>
    <w:p w14:paraId="5E516A2F" w14:textId="77777777" w:rsidR="001914FB" w:rsidRPr="001914FB" w:rsidRDefault="001914FB" w:rsidP="001914FB">
      <w:r w:rsidRPr="001914FB">
        <w:t>_____________________________ _____________________________</w:t>
      </w:r>
    </w:p>
    <w:p w14:paraId="74637C1D" w14:textId="77777777" w:rsidR="001914FB" w:rsidRPr="001914FB" w:rsidRDefault="001914FB" w:rsidP="001914FB">
      <w:r w:rsidRPr="001914FB">
        <w:t>Selgerens signatur Kjøperens signatur</w:t>
      </w:r>
    </w:p>
    <w:p w14:paraId="1E2BCB0C" w14:textId="77777777" w:rsidR="00691CD0" w:rsidRDefault="00691CD0"/>
    <w:sectPr w:rsidR="0069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87162"/>
    <w:multiLevelType w:val="multilevel"/>
    <w:tmpl w:val="283A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5006C"/>
    <w:multiLevelType w:val="multilevel"/>
    <w:tmpl w:val="E01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8611724">
    <w:abstractNumId w:val="0"/>
  </w:num>
  <w:num w:numId="2" w16cid:durableId="111864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D0"/>
    <w:rsid w:val="001914FB"/>
    <w:rsid w:val="00691CD0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74AB-46D1-410A-A9EC-6710C84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2024-07-25T18:48:00Z</dcterms:created>
  <dcterms:modified xsi:type="dcterms:W3CDTF">2024-07-25T18:48:00Z</dcterms:modified>
</cp:coreProperties>
</file>