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E998" w14:textId="77777777" w:rsidR="00D400C5" w:rsidRPr="00D400C5" w:rsidRDefault="00D400C5" w:rsidP="00D400C5">
      <w:r w:rsidRPr="00D400C5">
        <w:t>1. Partene</w:t>
      </w:r>
    </w:p>
    <w:p w14:paraId="08D64829" w14:textId="77777777" w:rsidR="00D400C5" w:rsidRPr="00D400C5" w:rsidRDefault="00D400C5" w:rsidP="00D400C5">
      <w:r w:rsidRPr="00D400C5">
        <w:t>Kjøper: [Kjøpers navn]</w:t>
      </w:r>
    </w:p>
    <w:p w14:paraId="1F9AFB81" w14:textId="77777777" w:rsidR="00D400C5" w:rsidRPr="00D400C5" w:rsidRDefault="00D400C5" w:rsidP="00D400C5">
      <w:r w:rsidRPr="00D400C5">
        <w:t>Selger: [Selgers navn]</w:t>
      </w:r>
    </w:p>
    <w:p w14:paraId="17AF3698" w14:textId="77777777" w:rsidR="00D400C5" w:rsidRPr="00D400C5" w:rsidRDefault="00D400C5" w:rsidP="00D400C5">
      <w:r w:rsidRPr="00D400C5">
        <w:t>2. Beskrivelse av eiendommen</w:t>
      </w:r>
    </w:p>
    <w:p w14:paraId="37CE1792" w14:textId="77777777" w:rsidR="00D400C5" w:rsidRPr="00D400C5" w:rsidRDefault="00D400C5" w:rsidP="00D400C5">
      <w:r w:rsidRPr="00D400C5">
        <w:t>Eiendommens adresse: [Adresse]</w:t>
      </w:r>
    </w:p>
    <w:p w14:paraId="786B1846" w14:textId="77777777" w:rsidR="00D400C5" w:rsidRPr="00D400C5" w:rsidRDefault="00D400C5" w:rsidP="00D400C5">
      <w:r w:rsidRPr="00D400C5">
        <w:t>Tomtens størrelse: [Størrelse]</w:t>
      </w:r>
    </w:p>
    <w:p w14:paraId="3F8F2646" w14:textId="77777777" w:rsidR="00D400C5" w:rsidRPr="00D400C5" w:rsidRDefault="00D400C5" w:rsidP="00D400C5">
      <w:r w:rsidRPr="00D400C5">
        <w:t>3. Pris og betalingsvilkår</w:t>
      </w:r>
    </w:p>
    <w:p w14:paraId="71BC142F" w14:textId="77777777" w:rsidR="00D400C5" w:rsidRPr="00D400C5" w:rsidRDefault="00D400C5" w:rsidP="00D400C5">
      <w:r w:rsidRPr="00D400C5">
        <w:t>Kjøpesum: [Beløp]</w:t>
      </w:r>
    </w:p>
    <w:p w14:paraId="575F3739" w14:textId="77777777" w:rsidR="00D400C5" w:rsidRPr="00D400C5" w:rsidRDefault="00D400C5" w:rsidP="00D400C5">
      <w:r w:rsidRPr="00D400C5">
        <w:t>Betalingsmåte: [Beskrivelse av betalingsmåten]</w:t>
      </w:r>
    </w:p>
    <w:p w14:paraId="7AD67220" w14:textId="77777777" w:rsidR="00D400C5" w:rsidRPr="00D400C5" w:rsidRDefault="00D400C5" w:rsidP="00D400C5">
      <w:r w:rsidRPr="00D400C5">
        <w:t>4. Tidspunkt for overtakelse</w:t>
      </w:r>
    </w:p>
    <w:p w14:paraId="0FE52F76" w14:textId="77777777" w:rsidR="00D400C5" w:rsidRPr="00D400C5" w:rsidRDefault="00D400C5" w:rsidP="00D400C5">
      <w:r w:rsidRPr="00D400C5">
        <w:t>Overtakelsesdato: [Dato]</w:t>
      </w:r>
    </w:p>
    <w:p w14:paraId="665A82D4" w14:textId="77777777" w:rsidR="00D400C5" w:rsidRPr="00D400C5" w:rsidRDefault="00D400C5" w:rsidP="00D400C5">
      <w:r w:rsidRPr="00D400C5">
        <w:t>5. Garantier og ansvarsfraskrivelser</w:t>
      </w:r>
    </w:p>
    <w:p w14:paraId="3959EB5D" w14:textId="77777777" w:rsidR="00D400C5" w:rsidRPr="00D400C5" w:rsidRDefault="00D400C5" w:rsidP="00D400C5">
      <w:r w:rsidRPr="00D400C5">
        <w:t>Kjøper bekrefter at han/hun har undersøkt eiendommen og aksepterer den i den stand den er i, uten noen garantier fra selger.</w:t>
      </w:r>
    </w:p>
    <w:p w14:paraId="49A71B49" w14:textId="77777777" w:rsidR="00D400C5" w:rsidRPr="00D400C5" w:rsidRDefault="00D400C5" w:rsidP="00D400C5">
      <w:r w:rsidRPr="00D400C5">
        <w:t>6. Lovvalg og tvisteløsning</w:t>
      </w:r>
    </w:p>
    <w:p w14:paraId="2ACEAAD2" w14:textId="77777777" w:rsidR="00D400C5" w:rsidRPr="00D400C5" w:rsidRDefault="00D400C5" w:rsidP="00D400C5">
      <w:r w:rsidRPr="00D400C5">
        <w:t>Denne kjøpekontrakten skal tolkes i henhold til norsk rett, og eventuelle tvister skal løses ved [angivelse av tvisteløsningsmekanisme, for eksempel voldgift eller domstol].</w:t>
      </w:r>
    </w:p>
    <w:p w14:paraId="557BF1F6" w14:textId="77777777" w:rsidR="00D400C5" w:rsidRPr="00D400C5" w:rsidRDefault="00D400C5" w:rsidP="00D400C5">
      <w:r w:rsidRPr="00D400C5">
        <w:t>7. Underskrifter</w:t>
      </w:r>
    </w:p>
    <w:p w14:paraId="0EFE42A3" w14:textId="77777777" w:rsidR="00D400C5" w:rsidRPr="00D400C5" w:rsidRDefault="00D400C5" w:rsidP="00D400C5">
      <w:r w:rsidRPr="00D400C5">
        <w:t>Kjøper: ________________________ Dato: _________________</w:t>
      </w:r>
      <w:r w:rsidRPr="00D400C5">
        <w:br/>
        <w:t>Selger: ________________________ Dato: _________________</w:t>
      </w:r>
    </w:p>
    <w:p w14:paraId="578E72BB" w14:textId="77777777" w:rsidR="00394C2E" w:rsidRPr="00D400C5" w:rsidRDefault="00394C2E" w:rsidP="00D400C5"/>
    <w:sectPr w:rsidR="00394C2E" w:rsidRPr="00D4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2E"/>
    <w:rsid w:val="00394C2E"/>
    <w:rsid w:val="00C650F5"/>
    <w:rsid w:val="00D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8921-A2DE-48B5-AA0F-ED91F41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2024-07-24T20:56:00Z</dcterms:created>
  <dcterms:modified xsi:type="dcterms:W3CDTF">2024-07-24T20:56:00Z</dcterms:modified>
</cp:coreProperties>
</file>