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1FE9F" w14:textId="77777777" w:rsidR="00042B07" w:rsidRPr="00042B07" w:rsidRDefault="00042B07" w:rsidP="00042B07">
      <w:r w:rsidRPr="00042B07">
        <w:t>1. Partene</w:t>
      </w:r>
    </w:p>
    <w:p w14:paraId="68620D60" w14:textId="77777777" w:rsidR="00042B07" w:rsidRPr="00042B07" w:rsidRDefault="00042B07" w:rsidP="00042B07">
      <w:r w:rsidRPr="00042B07">
        <w:t>Denne kjøpekontrakten (heretter referert til som «Kontrakten») er inngått mellom:</w:t>
      </w:r>
    </w:p>
    <w:p w14:paraId="14A80022" w14:textId="77777777" w:rsidR="00042B07" w:rsidRPr="00042B07" w:rsidRDefault="00042B07" w:rsidP="00042B07">
      <w:pPr>
        <w:numPr>
          <w:ilvl w:val="0"/>
          <w:numId w:val="1"/>
        </w:numPr>
      </w:pPr>
      <w:r w:rsidRPr="00042B07">
        <w:t>Selger: [Navn på selger]</w:t>
      </w:r>
    </w:p>
    <w:p w14:paraId="0C19CD2E" w14:textId="77777777" w:rsidR="00042B07" w:rsidRPr="00042B07" w:rsidRDefault="00042B07" w:rsidP="00042B07">
      <w:pPr>
        <w:numPr>
          <w:ilvl w:val="0"/>
          <w:numId w:val="1"/>
        </w:numPr>
      </w:pPr>
      <w:r w:rsidRPr="00042B07">
        <w:t>Kjøper: [Navn på kjøper]</w:t>
      </w:r>
    </w:p>
    <w:p w14:paraId="54E1135C" w14:textId="77777777" w:rsidR="00042B07" w:rsidRPr="00042B07" w:rsidRDefault="00042B07" w:rsidP="00042B07">
      <w:r w:rsidRPr="00042B07">
        <w:t>2. Beskrivelse av varen</w:t>
      </w:r>
    </w:p>
    <w:p w14:paraId="59B08C5C" w14:textId="77777777" w:rsidR="00042B07" w:rsidRPr="00042B07" w:rsidRDefault="00042B07" w:rsidP="00042B07">
      <w:r w:rsidRPr="00042B07">
        <w:t>Partene er enige om at følgende vare skal selges:</w:t>
      </w:r>
    </w:p>
    <w:p w14:paraId="65057A63" w14:textId="77777777" w:rsidR="00042B07" w:rsidRPr="00042B07" w:rsidRDefault="00042B07" w:rsidP="00042B07">
      <w:pPr>
        <w:numPr>
          <w:ilvl w:val="0"/>
          <w:numId w:val="2"/>
        </w:numPr>
      </w:pPr>
      <w:r w:rsidRPr="00042B07">
        <w:t>Type: [Beskriv varetype]</w:t>
      </w:r>
    </w:p>
    <w:p w14:paraId="1E35276C" w14:textId="77777777" w:rsidR="00042B07" w:rsidRPr="00042B07" w:rsidRDefault="00042B07" w:rsidP="00042B07">
      <w:pPr>
        <w:numPr>
          <w:ilvl w:val="0"/>
          <w:numId w:val="2"/>
        </w:numPr>
      </w:pPr>
      <w:r w:rsidRPr="00042B07">
        <w:t>Modell: [Beskriv varemodell]</w:t>
      </w:r>
    </w:p>
    <w:p w14:paraId="78360C95" w14:textId="77777777" w:rsidR="00042B07" w:rsidRPr="00042B07" w:rsidRDefault="00042B07" w:rsidP="00042B07">
      <w:pPr>
        <w:numPr>
          <w:ilvl w:val="0"/>
          <w:numId w:val="2"/>
        </w:numPr>
      </w:pPr>
      <w:r w:rsidRPr="00042B07">
        <w:t>Tilstand: [Beskriv varens tilstand]</w:t>
      </w:r>
    </w:p>
    <w:p w14:paraId="4C8DB2BA" w14:textId="77777777" w:rsidR="00042B07" w:rsidRPr="00042B07" w:rsidRDefault="00042B07" w:rsidP="00042B07">
      <w:pPr>
        <w:numPr>
          <w:ilvl w:val="0"/>
          <w:numId w:val="2"/>
        </w:numPr>
      </w:pPr>
      <w:r w:rsidRPr="00042B07">
        <w:t>År: [Beskriv varens produksjonsår]</w:t>
      </w:r>
    </w:p>
    <w:p w14:paraId="730E7A7C" w14:textId="77777777" w:rsidR="00042B07" w:rsidRPr="00042B07" w:rsidRDefault="00042B07" w:rsidP="00042B07">
      <w:r w:rsidRPr="00042B07">
        <w:t>3. Pris</w:t>
      </w:r>
    </w:p>
    <w:p w14:paraId="0D7DDCFD" w14:textId="77777777" w:rsidR="00042B07" w:rsidRPr="00042B07" w:rsidRDefault="00042B07" w:rsidP="00042B07">
      <w:r w:rsidRPr="00042B07">
        <w:t>Den avtalte kjøpesummen for varen er: [Oppgi avtalt pris]</w:t>
      </w:r>
    </w:p>
    <w:p w14:paraId="309385CA" w14:textId="77777777" w:rsidR="00042B07" w:rsidRPr="00042B07" w:rsidRDefault="00042B07" w:rsidP="00042B07">
      <w:r w:rsidRPr="00042B07">
        <w:t>4. Betaling</w:t>
      </w:r>
    </w:p>
    <w:p w14:paraId="268072D9" w14:textId="77777777" w:rsidR="00042B07" w:rsidRPr="00042B07" w:rsidRDefault="00042B07" w:rsidP="00042B07">
      <w:pPr>
        <w:numPr>
          <w:ilvl w:val="0"/>
          <w:numId w:val="3"/>
        </w:numPr>
      </w:pPr>
      <w:r w:rsidRPr="00042B07">
        <w:t>Betalingsperiode: [Oppgi betalingsperiode, f.eks. innen 30 dager]</w:t>
      </w:r>
    </w:p>
    <w:p w14:paraId="28C2A7DB" w14:textId="77777777" w:rsidR="00042B07" w:rsidRPr="00042B07" w:rsidRDefault="00042B07" w:rsidP="00042B07">
      <w:pPr>
        <w:numPr>
          <w:ilvl w:val="0"/>
          <w:numId w:val="3"/>
        </w:numPr>
      </w:pPr>
      <w:r w:rsidRPr="00042B07">
        <w:t>Betalingsmetode: [Oppgi aksepterte betalingsmetoder]</w:t>
      </w:r>
    </w:p>
    <w:p w14:paraId="4EAE38CD" w14:textId="77777777" w:rsidR="00042B07" w:rsidRPr="00042B07" w:rsidRDefault="00042B07" w:rsidP="00042B07">
      <w:r w:rsidRPr="00042B07">
        <w:t>5. Levering</w:t>
      </w:r>
    </w:p>
    <w:p w14:paraId="0CC5EBD0" w14:textId="77777777" w:rsidR="00042B07" w:rsidRPr="00042B07" w:rsidRDefault="00042B07" w:rsidP="00042B07">
      <w:pPr>
        <w:numPr>
          <w:ilvl w:val="0"/>
          <w:numId w:val="4"/>
        </w:numPr>
      </w:pPr>
      <w:r w:rsidRPr="00042B07">
        <w:t>Leveringsdato: [Oppgi avtalt leveringsdato]</w:t>
      </w:r>
    </w:p>
    <w:p w14:paraId="1FF44E26" w14:textId="77777777" w:rsidR="00042B07" w:rsidRPr="00042B07" w:rsidRDefault="00042B07" w:rsidP="00042B07">
      <w:pPr>
        <w:numPr>
          <w:ilvl w:val="0"/>
          <w:numId w:val="4"/>
        </w:numPr>
      </w:pPr>
      <w:r w:rsidRPr="00042B07">
        <w:t>Leveringssted: [Oppgi avtalt leveringssted]</w:t>
      </w:r>
    </w:p>
    <w:p w14:paraId="7A66DB7F" w14:textId="77777777" w:rsidR="00042B07" w:rsidRPr="00042B07" w:rsidRDefault="00042B07" w:rsidP="00042B07">
      <w:r w:rsidRPr="00042B07">
        <w:t>6. Garanti</w:t>
      </w:r>
    </w:p>
    <w:p w14:paraId="56FF9338" w14:textId="77777777" w:rsidR="00042B07" w:rsidRPr="00042B07" w:rsidRDefault="00042B07" w:rsidP="00042B07">
      <w:r w:rsidRPr="00042B07">
        <w:t>Det følger med følgende garantier for varen:</w:t>
      </w:r>
    </w:p>
    <w:p w14:paraId="25BF9D64" w14:textId="77777777" w:rsidR="00042B07" w:rsidRPr="00042B07" w:rsidRDefault="00042B07" w:rsidP="00042B07">
      <w:pPr>
        <w:numPr>
          <w:ilvl w:val="0"/>
          <w:numId w:val="5"/>
        </w:numPr>
      </w:pPr>
      <w:r w:rsidRPr="00042B07">
        <w:t>[Oppgi eventuelle garantivilkår]</w:t>
      </w:r>
    </w:p>
    <w:p w14:paraId="4305DB32" w14:textId="77777777" w:rsidR="00042B07" w:rsidRPr="00042B07" w:rsidRDefault="00042B07" w:rsidP="00042B07">
      <w:r w:rsidRPr="00042B07">
        <w:t>7. Ansvarsfraskrivelse</w:t>
      </w:r>
    </w:p>
    <w:p w14:paraId="52B6ED25" w14:textId="77777777" w:rsidR="00042B07" w:rsidRPr="00042B07" w:rsidRDefault="00042B07" w:rsidP="00042B07">
      <w:r w:rsidRPr="00042B07">
        <w:t>Partene godtar at varen selges «som den er» uten noen form for garantier eller ansvar fra selgerens side.</w:t>
      </w:r>
    </w:p>
    <w:p w14:paraId="4EB4986E" w14:textId="77777777" w:rsidR="00042B07" w:rsidRPr="00042B07" w:rsidRDefault="00042B07" w:rsidP="00042B07">
      <w:r w:rsidRPr="00042B07">
        <w:t>8. Avbestilling</w:t>
      </w:r>
    </w:p>
    <w:p w14:paraId="014894B3" w14:textId="77777777" w:rsidR="00042B07" w:rsidRPr="00042B07" w:rsidRDefault="00042B07" w:rsidP="00042B07">
      <w:r w:rsidRPr="00042B07">
        <w:t>Avbestilling av Kontrakten kan kun gjøres med skriftlig avtale mellom partene.</w:t>
      </w:r>
    </w:p>
    <w:p w14:paraId="587D373F" w14:textId="77777777" w:rsidR="00042B07" w:rsidRPr="00042B07" w:rsidRDefault="00042B07" w:rsidP="00042B07">
      <w:r w:rsidRPr="00042B07">
        <w:t>9. Tvisteløsning</w:t>
      </w:r>
    </w:p>
    <w:p w14:paraId="56BD49C6" w14:textId="77777777" w:rsidR="00042B07" w:rsidRPr="00042B07" w:rsidRDefault="00042B07" w:rsidP="00042B07">
      <w:r w:rsidRPr="00042B07">
        <w:t>Eventuelle tvister som oppstår i forbindelse med Kontrakten skal søkes løst gjennom forhandlinger mellom partene.</w:t>
      </w:r>
    </w:p>
    <w:p w14:paraId="36C406B9" w14:textId="77777777" w:rsidR="00042B07" w:rsidRPr="00042B07" w:rsidRDefault="00042B07" w:rsidP="00042B07">
      <w:r w:rsidRPr="00042B07">
        <w:t>10. Oppdatering av Kontrakten</w:t>
      </w:r>
    </w:p>
    <w:p w14:paraId="1942C039" w14:textId="77777777" w:rsidR="00042B07" w:rsidRPr="00042B07" w:rsidRDefault="00042B07" w:rsidP="00042B07">
      <w:r w:rsidRPr="00042B07">
        <w:t>Endringer eller tillegg til Kontrakten skal være skriftlige og signert av begge parter.</w:t>
      </w:r>
    </w:p>
    <w:p w14:paraId="0CF57134" w14:textId="77777777" w:rsidR="00AE0427" w:rsidRDefault="00AE0427"/>
    <w:sectPr w:rsidR="00AE0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A3C3C"/>
    <w:multiLevelType w:val="multilevel"/>
    <w:tmpl w:val="03E0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69156F"/>
    <w:multiLevelType w:val="multilevel"/>
    <w:tmpl w:val="EECA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24178E"/>
    <w:multiLevelType w:val="multilevel"/>
    <w:tmpl w:val="D170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951081"/>
    <w:multiLevelType w:val="multilevel"/>
    <w:tmpl w:val="C688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B608FB"/>
    <w:multiLevelType w:val="multilevel"/>
    <w:tmpl w:val="5064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031689">
    <w:abstractNumId w:val="4"/>
  </w:num>
  <w:num w:numId="2" w16cid:durableId="1776822903">
    <w:abstractNumId w:val="0"/>
  </w:num>
  <w:num w:numId="3" w16cid:durableId="1242133930">
    <w:abstractNumId w:val="3"/>
  </w:num>
  <w:num w:numId="4" w16cid:durableId="1003626295">
    <w:abstractNumId w:val="2"/>
  </w:num>
  <w:num w:numId="5" w16cid:durableId="867107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27"/>
    <w:rsid w:val="00042B07"/>
    <w:rsid w:val="00AE0427"/>
    <w:rsid w:val="00E0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E65E7-DA69-4A61-8572-BFFB6D89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9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2024-07-25T18:43:00Z</dcterms:created>
  <dcterms:modified xsi:type="dcterms:W3CDTF">2024-07-25T18:43:00Z</dcterms:modified>
</cp:coreProperties>
</file>