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0D3B" w14:textId="4D11DB7C" w:rsidR="005C63D3" w:rsidRPr="005D1BFB" w:rsidRDefault="005D1BFB" w:rsidP="005D1BFB">
      <w:r w:rsidRPr="005D1BFB">
        <w:t>Generell informasjon</w:t>
      </w:r>
      <w:r w:rsidRPr="005D1BFB">
        <w:br/>
        <w:t>Her kan du legge til den generelle informasjonen om lærekontrakten.</w:t>
      </w:r>
      <w:r w:rsidRPr="005D1BFB">
        <w:br/>
      </w:r>
      <w:r w:rsidRPr="005D1BFB">
        <w:br/>
        <w:t>Lærebedrift:</w:t>
      </w:r>
      <w:r w:rsidRPr="005D1BFB">
        <w:br/>
        <w:t>Opplæringskontor:</w:t>
      </w:r>
      <w:r w:rsidRPr="005D1BFB">
        <w:br/>
        <w:t>Navn på lærling:</w:t>
      </w:r>
      <w:r w:rsidRPr="005D1BFB">
        <w:br/>
        <w:t>Navn på opplæringsansvarlig:</w:t>
      </w:r>
      <w:r w:rsidRPr="005D1BFB">
        <w:br/>
        <w:t>Startdato:</w:t>
      </w:r>
      <w:r w:rsidRPr="005D1BFB">
        <w:br/>
        <w:t>Sluttdato:</w:t>
      </w:r>
      <w:r w:rsidRPr="005D1BFB">
        <w:br/>
        <w:t>Mål for opplæringen</w:t>
      </w:r>
      <w:r w:rsidRPr="005D1BFB">
        <w:br/>
        <w:t>Her kan du legge til målene for opplæringen.</w:t>
      </w:r>
      <w:r w:rsidRPr="005D1BFB">
        <w:br/>
      </w:r>
      <w:r w:rsidRPr="005D1BFB">
        <w:br/>
        <w:t>Mål 1:</w:t>
      </w:r>
      <w:r w:rsidRPr="005D1BFB">
        <w:br/>
        <w:t>Mål 2:</w:t>
      </w:r>
      <w:r w:rsidRPr="005D1BFB">
        <w:br/>
        <w:t>Mål 3:</w:t>
      </w:r>
      <w:r w:rsidRPr="005D1BFB">
        <w:br/>
        <w:t>Opplæringstid</w:t>
      </w:r>
      <w:r w:rsidRPr="005D1BFB">
        <w:br/>
        <w:t>Her kan du legge til informasjon om opplæringstiden.</w:t>
      </w:r>
      <w:r w:rsidRPr="005D1BFB">
        <w:br/>
      </w:r>
      <w:r w:rsidRPr="005D1BFB">
        <w:br/>
        <w:t>Ukentlig arbeidstid:</w:t>
      </w:r>
      <w:r w:rsidRPr="005D1BFB">
        <w:br/>
        <w:t>Varighet av opplæringen:</w:t>
      </w:r>
      <w:r w:rsidRPr="005D1BFB">
        <w:br/>
        <w:t>Arbeidstidsordninger:</w:t>
      </w:r>
      <w:r w:rsidRPr="005D1BFB">
        <w:br/>
        <w:t>Ferie og fridager:</w:t>
      </w:r>
      <w:r w:rsidRPr="005D1BFB">
        <w:br/>
        <w:t>Arbeidsoppgaver</w:t>
      </w:r>
      <w:r w:rsidRPr="005D1BFB">
        <w:br/>
        <w:t>Her kan du legge til beskrivelser av arbeidsoppgavene.</w:t>
      </w:r>
      <w:r w:rsidRPr="005D1BFB">
        <w:br/>
      </w:r>
      <w:r w:rsidRPr="005D1BFB">
        <w:br/>
        <w:t>Arbeidsoppgave 1:</w:t>
      </w:r>
      <w:r w:rsidRPr="005D1BFB">
        <w:br/>
        <w:t>Arbeidsoppgave 2:</w:t>
      </w:r>
      <w:r w:rsidRPr="005D1BFB">
        <w:br/>
        <w:t>Arbeidsoppgave 3:</w:t>
      </w:r>
      <w:r w:rsidRPr="005D1BFB">
        <w:br/>
        <w:t>Evaluering</w:t>
      </w:r>
      <w:r w:rsidRPr="005D1BFB">
        <w:br/>
        <w:t>Her kan du legge til informasjon om hvordan evalueringen vil foregå.</w:t>
      </w:r>
      <w:r w:rsidRPr="005D1BFB">
        <w:br/>
      </w:r>
      <w:r w:rsidRPr="005D1BFB">
        <w:br/>
        <w:t>Vurderingskriterier:</w:t>
      </w:r>
      <w:r w:rsidRPr="005D1BFB">
        <w:br/>
        <w:t>Fremdriftssamtaler:</w:t>
      </w:r>
      <w:r w:rsidRPr="005D1BFB">
        <w:br/>
        <w:t>Faglig oppfølging:</w:t>
      </w:r>
      <w:r w:rsidRPr="005D1BFB">
        <w:br/>
        <w:t>Sluttevaluering:</w:t>
      </w:r>
    </w:p>
    <w:sectPr w:rsidR="005C63D3" w:rsidRPr="005D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D3"/>
    <w:rsid w:val="005C63D3"/>
    <w:rsid w:val="005D1BFB"/>
    <w:rsid w:val="00A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B4EF3-B1B4-4ACD-9567-0964500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2024-07-24T12:47:00Z</dcterms:created>
  <dcterms:modified xsi:type="dcterms:W3CDTF">2024-07-24T12:47:00Z</dcterms:modified>
</cp:coreProperties>
</file>