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514B" w14:textId="77777777" w:rsidR="008C0105" w:rsidRDefault="008C0105" w:rsidP="008C0105">
      <w:r>
        <w:t>En legalfullmakt er en juridisk avtale som gir en person (fullmektigen) autoritet til å handle på vegne av en annen person (fullmaktsgiveren) i spesifiserte juridiske saker. En legalfullmakt kan brukes i forskjellige situasjoner, for eksempel i forretningsforhold, helsehjelp og eiendomstransaksjoner.</w:t>
      </w:r>
    </w:p>
    <w:p w14:paraId="41008D14" w14:textId="77777777" w:rsidR="008C0105" w:rsidRDefault="008C0105" w:rsidP="008C0105"/>
    <w:p w14:paraId="4D310225" w14:textId="77777777" w:rsidR="008C0105" w:rsidRDefault="008C0105" w:rsidP="008C0105">
      <w:r>
        <w:t>Nødvendige deler i en legalfullmakt</w:t>
      </w:r>
    </w:p>
    <w:p w14:paraId="6C2C2306" w14:textId="77777777" w:rsidR="008C0105" w:rsidRDefault="008C0105" w:rsidP="008C0105">
      <w:r>
        <w:t>Fullmaktsgiverens navn og kontaktinformasjon</w:t>
      </w:r>
    </w:p>
    <w:p w14:paraId="7448985C" w14:textId="77777777" w:rsidR="008C0105" w:rsidRDefault="008C0105" w:rsidP="008C0105">
      <w:r>
        <w:t>Fullmektigens navn og kontaktinformasjon</w:t>
      </w:r>
    </w:p>
    <w:p w14:paraId="2009F2F1" w14:textId="77777777" w:rsidR="008C0105" w:rsidRDefault="008C0105" w:rsidP="008C0105">
      <w:r>
        <w:t>Omfanget og varigheten av fullmakten</w:t>
      </w:r>
    </w:p>
    <w:p w14:paraId="38B9C238" w14:textId="77777777" w:rsidR="008C0105" w:rsidRDefault="008C0105" w:rsidP="008C0105">
      <w:r>
        <w:t>Eventuelle begrensninger eller spesielle instruksjoner</w:t>
      </w:r>
    </w:p>
    <w:p w14:paraId="495CC0CD" w14:textId="77777777" w:rsidR="008C0105" w:rsidRDefault="008C0105" w:rsidP="008C0105">
      <w:r>
        <w:t>Signaturer og datoer</w:t>
      </w:r>
    </w:p>
    <w:p w14:paraId="065D45E1" w14:textId="77777777" w:rsidR="008C0105" w:rsidRDefault="008C0105" w:rsidP="008C0105">
      <w:r>
        <w:t>Eksempel på en legalfullmakt</w:t>
      </w:r>
    </w:p>
    <w:p w14:paraId="434E6E34" w14:textId="77777777" w:rsidR="008C0105" w:rsidRDefault="008C0105" w:rsidP="008C0105">
      <w:r>
        <w:t>Fullmakt</w:t>
      </w:r>
    </w:p>
    <w:p w14:paraId="32E693D6" w14:textId="77777777" w:rsidR="008C0105" w:rsidRDefault="008C0105" w:rsidP="008C0105"/>
    <w:p w14:paraId="52C25581" w14:textId="77777777" w:rsidR="008C0105" w:rsidRDefault="008C0105" w:rsidP="008C0105">
      <w:r>
        <w:t>Jeg, [Fullmaktsgiverens navn], født [Fullmaktsgiverens fødselsdato], bosatt på [Fullmaktsgiverens adresse], gir herved fullmakt til [Fullmektigens navn], født [Fullmektigens fødselsdato], bosatt på [Fullmektigens adresse], til å handle på mine vegne i alle juridiske saker relatert til [spesifiser området som fullmakten gjelder].</w:t>
      </w:r>
    </w:p>
    <w:p w14:paraId="04570AC3" w14:textId="77777777" w:rsidR="008C0105" w:rsidRDefault="008C0105" w:rsidP="008C0105"/>
    <w:p w14:paraId="1A44869A" w14:textId="77777777" w:rsidR="008C0105" w:rsidRDefault="008C0105" w:rsidP="008C0105">
      <w:r>
        <w:t>Denne fullmakten er gyldig fra [Startdato] og varer til [Sluttdato].</w:t>
      </w:r>
    </w:p>
    <w:p w14:paraId="51EC786B" w14:textId="77777777" w:rsidR="008C0105" w:rsidRDefault="008C0105" w:rsidP="008C0105"/>
    <w:p w14:paraId="77D47CBB" w14:textId="77777777" w:rsidR="008C0105" w:rsidRDefault="008C0105" w:rsidP="008C0105">
      <w:r>
        <w:t>[Fullmektigens navn] har autoritet til å representere meg, inngå avtaler, undertegne dokumenter og iverksette handlinger som anses nødvendige innenfor det spesifiserte området. [Fullmektigens navn] er også gitt fullmakt til å delegere deler av fullmakten til en tredjepart hvis nødvendig.</w:t>
      </w:r>
    </w:p>
    <w:p w14:paraId="2DC2064C" w14:textId="77777777" w:rsidR="008C0105" w:rsidRDefault="008C0105" w:rsidP="008C0105"/>
    <w:p w14:paraId="07786EE6" w14:textId="77777777" w:rsidR="008C0105" w:rsidRDefault="008C0105" w:rsidP="008C0105">
      <w:r>
        <w:t>Denne fullmakten kan til enhver tid tilbakekalles ved skriftlig varsel til [Fullmektigens navn] eller ved endring i [Fullmaktsgiverens navn]s mentale kapasitet.</w:t>
      </w:r>
    </w:p>
    <w:p w14:paraId="32432680" w14:textId="77777777" w:rsidR="008C0105" w:rsidRDefault="008C0105" w:rsidP="008C0105"/>
    <w:p w14:paraId="5528D823" w14:textId="77777777" w:rsidR="008C0105" w:rsidRDefault="008C0105" w:rsidP="008C0105">
      <w:r>
        <w:t>Dato: [Dato]</w:t>
      </w:r>
    </w:p>
    <w:p w14:paraId="1AF8962D" w14:textId="77777777" w:rsidR="008C0105" w:rsidRDefault="008C0105" w:rsidP="008C0105">
      <w:r>
        <w:t>[Fullmaktsgiverens navn]</w:t>
      </w:r>
    </w:p>
    <w:p w14:paraId="4DA5FF8F" w14:textId="77777777" w:rsidR="008C0105" w:rsidRDefault="008C0105" w:rsidP="008C0105"/>
    <w:p w14:paraId="7449E82A" w14:textId="77777777" w:rsidR="008C0105" w:rsidRDefault="008C0105" w:rsidP="008C0105"/>
    <w:p w14:paraId="525C7D95" w14:textId="77777777" w:rsidR="008C0105" w:rsidRDefault="008C0105" w:rsidP="008C0105"/>
    <w:p w14:paraId="414A8D61" w14:textId="77777777" w:rsidR="008C0105" w:rsidRDefault="008C0105" w:rsidP="008C0105"/>
    <w:p w14:paraId="641E8A51" w14:textId="77777777" w:rsidR="008C0105" w:rsidRDefault="008C0105" w:rsidP="008C0105">
      <w:r>
        <w:t>Godkjennelse av fullmakt</w:t>
      </w:r>
    </w:p>
    <w:p w14:paraId="02AD3B97" w14:textId="77777777" w:rsidR="008C0105" w:rsidRDefault="008C0105" w:rsidP="008C0105"/>
    <w:p w14:paraId="4AD3D47D" w14:textId="77777777" w:rsidR="008C0105" w:rsidRDefault="008C0105" w:rsidP="008C0105">
      <w:r>
        <w:t>Jeg, [Fullmektigens navn], bekrefter herved at jeg aksepterer rollen som fullmektig og forplikter meg til å håndtere fullmakten i samsvar med instruksjonene og autoriteten gitt av [Fullmaktsgiverens navn].</w:t>
      </w:r>
    </w:p>
    <w:p w14:paraId="3B8BA7F0" w14:textId="77777777" w:rsidR="008C0105" w:rsidRDefault="008C0105" w:rsidP="008C0105"/>
    <w:p w14:paraId="77B67B93" w14:textId="77777777" w:rsidR="008C0105" w:rsidRDefault="008C0105" w:rsidP="008C0105">
      <w:r>
        <w:t>Dato: [Dato]</w:t>
      </w:r>
    </w:p>
    <w:p w14:paraId="27AEC7BC" w14:textId="2EAFAAFE" w:rsidR="00784610" w:rsidRDefault="008C0105" w:rsidP="008C0105">
      <w:r>
        <w:t>[Fullmektigens navn]</w:t>
      </w:r>
    </w:p>
    <w:sectPr w:rsidR="0078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10"/>
    <w:rsid w:val="003038F3"/>
    <w:rsid w:val="00784610"/>
    <w:rsid w:val="008C0105"/>
    <w:rsid w:val="00D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337C-834C-46B6-9CDB-085F5CC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3</cp:revision>
  <dcterms:created xsi:type="dcterms:W3CDTF">2024-07-07T13:16:00Z</dcterms:created>
  <dcterms:modified xsi:type="dcterms:W3CDTF">2024-07-07T13:16:00Z</dcterms:modified>
</cp:coreProperties>
</file>