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02C6" w14:textId="77777777" w:rsidR="002F5C85" w:rsidRPr="002F5C85" w:rsidRDefault="002F5C85" w:rsidP="002F5C85">
      <w:r w:rsidRPr="002F5C85">
        <w:t>1. Parter</w:t>
      </w:r>
    </w:p>
    <w:p w14:paraId="18C45726" w14:textId="77777777" w:rsidR="002F5C85" w:rsidRPr="002F5C85" w:rsidRDefault="002F5C85" w:rsidP="002F5C85">
      <w:r w:rsidRPr="002F5C85">
        <w:t>Denne leiekontrakten er inngått mellom: [Navn på utleier] (heretter omtalt som «Utleier») og [Navn på leietaker] (heretter omtalt som «Leietaker»).</w:t>
      </w:r>
    </w:p>
    <w:p w14:paraId="3F5011E4" w14:textId="77777777" w:rsidR="002F5C85" w:rsidRPr="002F5C85" w:rsidRDefault="002F5C85" w:rsidP="002F5C85">
      <w:r w:rsidRPr="002F5C85">
        <w:t>2. Leieobjekt</w:t>
      </w:r>
    </w:p>
    <w:p w14:paraId="7DCB1D6F" w14:textId="77777777" w:rsidR="002F5C85" w:rsidRPr="002F5C85" w:rsidRDefault="002F5C85" w:rsidP="002F5C85">
      <w:r w:rsidRPr="002F5C85">
        <w:t>Leietaker leier følgende hjemmekontor:</w:t>
      </w:r>
    </w:p>
    <w:p w14:paraId="743521B5" w14:textId="77777777" w:rsidR="002F5C85" w:rsidRPr="002F5C85" w:rsidRDefault="002F5C85" w:rsidP="002F5C85">
      <w:pPr>
        <w:numPr>
          <w:ilvl w:val="0"/>
          <w:numId w:val="1"/>
        </w:numPr>
      </w:pPr>
      <w:r w:rsidRPr="002F5C85">
        <w:t>Adresse: [Adresse på hjemmekontor]</w:t>
      </w:r>
    </w:p>
    <w:p w14:paraId="355B1CA8" w14:textId="77777777" w:rsidR="002F5C85" w:rsidRPr="002F5C85" w:rsidRDefault="002F5C85" w:rsidP="002F5C85">
      <w:pPr>
        <w:numPr>
          <w:ilvl w:val="0"/>
          <w:numId w:val="1"/>
        </w:numPr>
      </w:pPr>
      <w:r w:rsidRPr="002F5C85">
        <w:t>Størrelse: [Størrelse på hjemmekontor]</w:t>
      </w:r>
    </w:p>
    <w:p w14:paraId="03673546" w14:textId="77777777" w:rsidR="002F5C85" w:rsidRPr="002F5C85" w:rsidRDefault="002F5C85" w:rsidP="002F5C85">
      <w:pPr>
        <w:numPr>
          <w:ilvl w:val="0"/>
          <w:numId w:val="1"/>
        </w:numPr>
      </w:pPr>
      <w:r w:rsidRPr="002F5C85">
        <w:t>Beskrivelse: [Beskrivelse av hjemmekontor]</w:t>
      </w:r>
    </w:p>
    <w:p w14:paraId="2973628C" w14:textId="77777777" w:rsidR="002F5C85" w:rsidRPr="002F5C85" w:rsidRDefault="002F5C85" w:rsidP="002F5C85">
      <w:r w:rsidRPr="002F5C85">
        <w:t>3. Varighet</w:t>
      </w:r>
    </w:p>
    <w:p w14:paraId="4A985D77" w14:textId="77777777" w:rsidR="002F5C85" w:rsidRPr="002F5C85" w:rsidRDefault="002F5C85" w:rsidP="002F5C85">
      <w:r w:rsidRPr="002F5C85">
        <w:t>Leiekontrakten gjelder for [Antall måneder/år] fra [Startdato] til [Sluttdato].</w:t>
      </w:r>
    </w:p>
    <w:p w14:paraId="52467871" w14:textId="77777777" w:rsidR="002F5C85" w:rsidRPr="002F5C85" w:rsidRDefault="002F5C85" w:rsidP="002F5C85">
      <w:r w:rsidRPr="002F5C85">
        <w:t>4. Leiebeløp</w:t>
      </w:r>
    </w:p>
    <w:p w14:paraId="74877B90" w14:textId="77777777" w:rsidR="002F5C85" w:rsidRPr="002F5C85" w:rsidRDefault="002F5C85" w:rsidP="002F5C85">
      <w:r w:rsidRPr="002F5C85">
        <w:t>Leietaker skal betale en månedlig leie på [Beløp] innen den [Dag i måneden] i hver måned.</w:t>
      </w:r>
    </w:p>
    <w:p w14:paraId="0C9C2E77" w14:textId="77777777" w:rsidR="002F5C85" w:rsidRPr="002F5C85" w:rsidRDefault="002F5C85" w:rsidP="002F5C85">
      <w:r w:rsidRPr="002F5C85">
        <w:t>5. Depositum</w:t>
      </w:r>
    </w:p>
    <w:p w14:paraId="5EAF351D" w14:textId="77777777" w:rsidR="002F5C85" w:rsidRPr="002F5C85" w:rsidRDefault="002F5C85" w:rsidP="002F5C85">
      <w:r w:rsidRPr="002F5C85">
        <w:t>Leietaker skal deponere et depositum på [Beløp]. Depositumet skal tilbakebetales senest [Antall dager] etter at leieforholdet er avsluttet, med fradrag for eventuelle skader eller mangler.</w:t>
      </w:r>
    </w:p>
    <w:p w14:paraId="029587FC" w14:textId="77777777" w:rsidR="002F5C85" w:rsidRPr="002F5C85" w:rsidRDefault="002F5C85" w:rsidP="002F5C85">
      <w:r w:rsidRPr="002F5C85">
        <w:t>6. Vedlikehold og reparasjoner</w:t>
      </w:r>
    </w:p>
    <w:p w14:paraId="3D8E77FC" w14:textId="77777777" w:rsidR="002F5C85" w:rsidRPr="002F5C85" w:rsidRDefault="002F5C85" w:rsidP="002F5C85">
      <w:r w:rsidRPr="002F5C85">
        <w:t>Utleier er ansvarlig for større reparasjoner og vedlikehold av hjemmekontoret. Leietaker er derimot ansvarlig for mindre vedlikehold og reparasjoner.</w:t>
      </w:r>
    </w:p>
    <w:p w14:paraId="1D9DC330" w14:textId="77777777" w:rsidR="002F5C85" w:rsidRPr="002F5C85" w:rsidRDefault="002F5C85" w:rsidP="002F5C85">
      <w:r w:rsidRPr="002F5C85">
        <w:t>7. Forsikring</w:t>
      </w:r>
    </w:p>
    <w:p w14:paraId="4855BB3D" w14:textId="77777777" w:rsidR="002F5C85" w:rsidRPr="002F5C85" w:rsidRDefault="002F5C85" w:rsidP="002F5C85">
      <w:r w:rsidRPr="002F5C85">
        <w:t>Leietaker er ansvarlig for å ha en egen forsikring som dekker risikoen for skader på hjemmekontoret og eventuelle skader som kan oppstå ved bruk av det.</w:t>
      </w:r>
    </w:p>
    <w:p w14:paraId="1BFCF2D9" w14:textId="77777777" w:rsidR="002F5C85" w:rsidRPr="002F5C85" w:rsidRDefault="002F5C85" w:rsidP="002F5C85">
      <w:r w:rsidRPr="002F5C85">
        <w:t>8. Oppsigelse</w:t>
      </w:r>
    </w:p>
    <w:p w14:paraId="51FD2095" w14:textId="77777777" w:rsidR="002F5C85" w:rsidRPr="002F5C85" w:rsidRDefault="002F5C85" w:rsidP="002F5C85">
      <w:r w:rsidRPr="002F5C85">
        <w:t>Leietaker søker kunngjøre oppsigelse av leieforholdet med minimum [Antall dager/måneder] skriftlig varsel til Utleier.</w:t>
      </w:r>
    </w:p>
    <w:p w14:paraId="76D7E558" w14:textId="77777777" w:rsidR="002F5C85" w:rsidRPr="002F5C85" w:rsidRDefault="002F5C85" w:rsidP="002F5C85">
      <w:r w:rsidRPr="002F5C85">
        <w:t>9. Endringer og tilleggsavtaler</w:t>
      </w:r>
    </w:p>
    <w:p w14:paraId="53864C6A" w14:textId="77777777" w:rsidR="002F5C85" w:rsidRPr="002F5C85" w:rsidRDefault="002F5C85" w:rsidP="002F5C85">
      <w:r w:rsidRPr="002F5C85">
        <w:t>Eventuelle endringer eller tilleggsavtaler til denne leiekontrakten skal være skriftlig og signert av begge parter.</w:t>
      </w:r>
    </w:p>
    <w:p w14:paraId="622E6AA1" w14:textId="77777777" w:rsidR="002F5C85" w:rsidRPr="002F5C85" w:rsidRDefault="002F5C85" w:rsidP="002F5C85">
      <w:r w:rsidRPr="002F5C85">
        <w:t>10. Tvisteløsning</w:t>
      </w:r>
    </w:p>
    <w:p w14:paraId="29BD8073" w14:textId="77777777" w:rsidR="002F5C85" w:rsidRPr="002F5C85" w:rsidRDefault="002F5C85" w:rsidP="002F5C85">
      <w:r w:rsidRPr="002F5C85">
        <w:t>Hvis det oppstår en tvist knyttet til denne leiekontrakten, skal partene forsøke å løse saken gjennom forhandlinger. Dersom partene ikke lykkes med å komme til enighet, skal tvisten bringes inn for [Angi navn på tvisteløsningsorgan eller domstol] i [Angi sted].</w:t>
      </w:r>
    </w:p>
    <w:p w14:paraId="65F58D13" w14:textId="77777777" w:rsidR="002F5C85" w:rsidRPr="002F5C85" w:rsidRDefault="002F5C85" w:rsidP="002F5C85">
      <w:r w:rsidRPr="002F5C85">
        <w:t>11. Fullstendig avtale</w:t>
      </w:r>
    </w:p>
    <w:p w14:paraId="1831EED1" w14:textId="77777777" w:rsidR="002F5C85" w:rsidRPr="002F5C85" w:rsidRDefault="002F5C85" w:rsidP="002F5C85">
      <w:r w:rsidRPr="002F5C85">
        <w:t>Denne leiekontrakten utgjør hele avtalen mellom partene og erstatter eventuelle tidligere avtaler eller avtalebetingelser.</w:t>
      </w:r>
    </w:p>
    <w:p w14:paraId="4EA38464" w14:textId="77777777" w:rsidR="002F5C85" w:rsidRPr="002F5C85" w:rsidRDefault="002F5C85" w:rsidP="002F5C85">
      <w:r w:rsidRPr="002F5C85">
        <w:lastRenderedPageBreak/>
        <w:t>12. Dato og signatur</w:t>
      </w:r>
    </w:p>
    <w:p w14:paraId="721AE091" w14:textId="77777777" w:rsidR="002F5C85" w:rsidRPr="002F5C85" w:rsidRDefault="002F5C85" w:rsidP="002F5C85">
      <w:r w:rsidRPr="002F5C85">
        <w:t>Denne leiekontrakten er signert i [Angi sted], på denne [Dato].</w:t>
      </w:r>
    </w:p>
    <w:p w14:paraId="0C261EA1" w14:textId="77777777" w:rsidR="002F5C85" w:rsidRPr="002F5C85" w:rsidRDefault="002F5C85" w:rsidP="002F5C85">
      <w:r w:rsidRPr="002F5C85">
        <w:t>Utleier:_____________________</w:t>
      </w:r>
    </w:p>
    <w:p w14:paraId="2D71B505" w14:textId="77777777" w:rsidR="002F5C85" w:rsidRPr="002F5C85" w:rsidRDefault="002F5C85" w:rsidP="002F5C85">
      <w:r w:rsidRPr="002F5C85">
        <w:t>Leietaker:____________________</w:t>
      </w:r>
    </w:p>
    <w:p w14:paraId="1E873CB0" w14:textId="77777777" w:rsidR="008B4C55" w:rsidRDefault="008B4C55"/>
    <w:sectPr w:rsidR="008B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45D04"/>
    <w:multiLevelType w:val="multilevel"/>
    <w:tmpl w:val="66D8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964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55"/>
    <w:rsid w:val="002F5C85"/>
    <w:rsid w:val="008B4C55"/>
    <w:rsid w:val="00E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66B38-03BE-43F9-BA43-5B97FC96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2024-07-25T18:27:00Z</dcterms:created>
  <dcterms:modified xsi:type="dcterms:W3CDTF">2024-07-25T18:27:00Z</dcterms:modified>
</cp:coreProperties>
</file>