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148F" w14:textId="77777777" w:rsidR="001E004F" w:rsidRPr="001E004F" w:rsidRDefault="001E004F" w:rsidP="001E004F">
      <w:r w:rsidRPr="001E004F">
        <w:t>1. Parter</w:t>
      </w:r>
    </w:p>
    <w:p w14:paraId="00DC996E" w14:textId="77777777" w:rsidR="001E004F" w:rsidRPr="001E004F" w:rsidRDefault="001E004F" w:rsidP="001E004F">
      <w:r w:rsidRPr="001E004F">
        <w:t>Denne leiekontrakten (heretter referert til som «Kontrakten») er inngått mellom følgende parter:</w:t>
      </w:r>
    </w:p>
    <w:p w14:paraId="29F6BE98" w14:textId="77777777" w:rsidR="001E004F" w:rsidRPr="001E004F" w:rsidRDefault="001E004F" w:rsidP="001E004F">
      <w:r w:rsidRPr="001E004F">
        <w:t>Utleier:</w:t>
      </w:r>
    </w:p>
    <w:p w14:paraId="79FA9872" w14:textId="77777777" w:rsidR="001E004F" w:rsidRPr="001E004F" w:rsidRDefault="001E004F" w:rsidP="001E004F">
      <w:pPr>
        <w:numPr>
          <w:ilvl w:val="0"/>
          <w:numId w:val="1"/>
        </w:numPr>
      </w:pPr>
      <w:r w:rsidRPr="001E004F">
        <w:t>Navn: ___________</w:t>
      </w:r>
    </w:p>
    <w:p w14:paraId="1DB740D8" w14:textId="77777777" w:rsidR="001E004F" w:rsidRPr="001E004F" w:rsidRDefault="001E004F" w:rsidP="001E004F">
      <w:pPr>
        <w:numPr>
          <w:ilvl w:val="0"/>
          <w:numId w:val="1"/>
        </w:numPr>
      </w:pPr>
      <w:r w:rsidRPr="001E004F">
        <w:t>Adresse: ___________</w:t>
      </w:r>
    </w:p>
    <w:p w14:paraId="1A3F5E3C" w14:textId="77777777" w:rsidR="001E004F" w:rsidRPr="001E004F" w:rsidRDefault="001E004F" w:rsidP="001E004F">
      <w:pPr>
        <w:numPr>
          <w:ilvl w:val="0"/>
          <w:numId w:val="1"/>
        </w:numPr>
      </w:pPr>
      <w:r w:rsidRPr="001E004F">
        <w:t>Telefonnummer: ___________</w:t>
      </w:r>
    </w:p>
    <w:p w14:paraId="0C0EED61" w14:textId="77777777" w:rsidR="001E004F" w:rsidRPr="001E004F" w:rsidRDefault="001E004F" w:rsidP="001E004F">
      <w:r w:rsidRPr="001E004F">
        <w:t>Leietaker:</w:t>
      </w:r>
    </w:p>
    <w:p w14:paraId="33B563F4" w14:textId="77777777" w:rsidR="001E004F" w:rsidRPr="001E004F" w:rsidRDefault="001E004F" w:rsidP="001E004F">
      <w:pPr>
        <w:numPr>
          <w:ilvl w:val="0"/>
          <w:numId w:val="2"/>
        </w:numPr>
      </w:pPr>
      <w:r w:rsidRPr="001E004F">
        <w:t>Navn: ___________</w:t>
      </w:r>
    </w:p>
    <w:p w14:paraId="50C84694" w14:textId="77777777" w:rsidR="001E004F" w:rsidRPr="001E004F" w:rsidRDefault="001E004F" w:rsidP="001E004F">
      <w:pPr>
        <w:numPr>
          <w:ilvl w:val="0"/>
          <w:numId w:val="2"/>
        </w:numPr>
      </w:pPr>
      <w:r w:rsidRPr="001E004F">
        <w:t>Adresse: ___________</w:t>
      </w:r>
    </w:p>
    <w:p w14:paraId="2E488BC9" w14:textId="77777777" w:rsidR="001E004F" w:rsidRPr="001E004F" w:rsidRDefault="001E004F" w:rsidP="001E004F">
      <w:pPr>
        <w:numPr>
          <w:ilvl w:val="0"/>
          <w:numId w:val="2"/>
        </w:numPr>
      </w:pPr>
      <w:r w:rsidRPr="001E004F">
        <w:t>Telefonnummer: ___________</w:t>
      </w:r>
    </w:p>
    <w:p w14:paraId="302766B4" w14:textId="77777777" w:rsidR="001E004F" w:rsidRPr="001E004F" w:rsidRDefault="001E004F" w:rsidP="001E004F">
      <w:r w:rsidRPr="001E004F">
        <w:t>2. Leieobjekt</w:t>
      </w:r>
    </w:p>
    <w:p w14:paraId="729BC235" w14:textId="77777777" w:rsidR="001E004F" w:rsidRPr="001E004F" w:rsidRDefault="001E004F" w:rsidP="001E004F">
      <w:r w:rsidRPr="001E004F">
        <w:t>Denne kontrakten gjelder for følgende leieobjekt:</w:t>
      </w:r>
    </w:p>
    <w:p w14:paraId="5C765BA5" w14:textId="77777777" w:rsidR="001E004F" w:rsidRPr="001E004F" w:rsidRDefault="001E004F" w:rsidP="001E004F">
      <w:pPr>
        <w:numPr>
          <w:ilvl w:val="0"/>
          <w:numId w:val="3"/>
        </w:numPr>
      </w:pPr>
      <w:r w:rsidRPr="001E004F">
        <w:t>Adresse: ___________</w:t>
      </w:r>
    </w:p>
    <w:p w14:paraId="43A6B477" w14:textId="77777777" w:rsidR="001E004F" w:rsidRPr="001E004F" w:rsidRDefault="001E004F" w:rsidP="001E004F">
      <w:pPr>
        <w:numPr>
          <w:ilvl w:val="0"/>
          <w:numId w:val="3"/>
        </w:numPr>
      </w:pPr>
      <w:r w:rsidRPr="001E004F">
        <w:t>Område: ___________</w:t>
      </w:r>
    </w:p>
    <w:p w14:paraId="6D6605CE" w14:textId="77777777" w:rsidR="001E004F" w:rsidRPr="001E004F" w:rsidRDefault="001E004F" w:rsidP="001E004F">
      <w:pPr>
        <w:numPr>
          <w:ilvl w:val="0"/>
          <w:numId w:val="3"/>
        </w:numPr>
      </w:pPr>
      <w:r w:rsidRPr="001E004F">
        <w:t>Type næringseiendom: ___________</w:t>
      </w:r>
    </w:p>
    <w:p w14:paraId="7DF9A219" w14:textId="77777777" w:rsidR="001E004F" w:rsidRPr="001E004F" w:rsidRDefault="001E004F" w:rsidP="001E004F">
      <w:pPr>
        <w:numPr>
          <w:ilvl w:val="0"/>
          <w:numId w:val="3"/>
        </w:numPr>
      </w:pPr>
      <w:r w:rsidRPr="001E004F">
        <w:t>Leieareal: ___________ kvadratmeter</w:t>
      </w:r>
    </w:p>
    <w:p w14:paraId="6CCC996F" w14:textId="77777777" w:rsidR="001E004F" w:rsidRPr="001E004F" w:rsidRDefault="001E004F" w:rsidP="001E004F">
      <w:pPr>
        <w:numPr>
          <w:ilvl w:val="0"/>
          <w:numId w:val="3"/>
        </w:numPr>
      </w:pPr>
      <w:r w:rsidRPr="001E004F">
        <w:t>Leieperiode: Fra ___________ til ___________</w:t>
      </w:r>
    </w:p>
    <w:p w14:paraId="00271703" w14:textId="77777777" w:rsidR="001E004F" w:rsidRPr="001E004F" w:rsidRDefault="001E004F" w:rsidP="001E004F">
      <w:r w:rsidRPr="001E004F">
        <w:t>3. Leievilkår</w:t>
      </w:r>
    </w:p>
    <w:p w14:paraId="76AA7FEA" w14:textId="77777777" w:rsidR="001E004F" w:rsidRPr="001E004F" w:rsidRDefault="001E004F" w:rsidP="001E004F">
      <w:r w:rsidRPr="001E004F">
        <w:t>De følgende vilkårene gjelder for denne leiekontrakten:</w:t>
      </w:r>
    </w:p>
    <w:p w14:paraId="05FA2C33" w14:textId="77777777" w:rsidR="001E004F" w:rsidRPr="001E004F" w:rsidRDefault="001E004F" w:rsidP="001E004F">
      <w:r w:rsidRPr="001E004F">
        <w:t>3.1 Leiebeløp</w:t>
      </w:r>
    </w:p>
    <w:p w14:paraId="697E4983" w14:textId="77777777" w:rsidR="001E004F" w:rsidRPr="001E004F" w:rsidRDefault="001E004F" w:rsidP="001E004F">
      <w:r w:rsidRPr="001E004F">
        <w:t>Leiebeløpet for leieobjektet skal være ___________ per måned.</w:t>
      </w:r>
    </w:p>
    <w:p w14:paraId="2CD70E24" w14:textId="77777777" w:rsidR="001E004F" w:rsidRPr="001E004F" w:rsidRDefault="001E004F" w:rsidP="001E004F">
      <w:r w:rsidRPr="001E004F">
        <w:t>3.2 Betaling</w:t>
      </w:r>
    </w:p>
    <w:p w14:paraId="514655F7" w14:textId="77777777" w:rsidR="001E004F" w:rsidRPr="001E004F" w:rsidRDefault="001E004F" w:rsidP="001E004F">
      <w:r w:rsidRPr="001E004F">
        <w:t>Leietaker skal betale leiebeløpet innen den ___________ hver måned.</w:t>
      </w:r>
    </w:p>
    <w:p w14:paraId="125CCB3C" w14:textId="77777777" w:rsidR="001E004F" w:rsidRPr="001E004F" w:rsidRDefault="001E004F" w:rsidP="001E004F">
      <w:r w:rsidRPr="001E004F">
        <w:t>3.3 Depositum</w:t>
      </w:r>
    </w:p>
    <w:p w14:paraId="0CED82DC" w14:textId="77777777" w:rsidR="001E004F" w:rsidRPr="001E004F" w:rsidRDefault="001E004F" w:rsidP="001E004F">
      <w:r w:rsidRPr="001E004F">
        <w:t>Leietaker skal betale et depositum på ___________ før innflytting.</w:t>
      </w:r>
    </w:p>
    <w:p w14:paraId="0EC1DF08" w14:textId="77777777" w:rsidR="001E004F" w:rsidRPr="001E004F" w:rsidRDefault="001E004F" w:rsidP="001E004F">
      <w:r w:rsidRPr="001E004F">
        <w:t>3.4 Leieperiode</w:t>
      </w:r>
    </w:p>
    <w:p w14:paraId="3E95F6B8" w14:textId="77777777" w:rsidR="001E004F" w:rsidRPr="001E004F" w:rsidRDefault="001E004F" w:rsidP="001E004F">
      <w:r w:rsidRPr="001E004F">
        <w:t>Leieperioden er fra ___________ til ___________.</w:t>
      </w:r>
    </w:p>
    <w:p w14:paraId="1A26CF42" w14:textId="77777777" w:rsidR="001E004F" w:rsidRPr="001E004F" w:rsidRDefault="001E004F" w:rsidP="001E004F">
      <w:r w:rsidRPr="001E004F">
        <w:t>4. Ansvar og vedlikehold</w:t>
      </w:r>
    </w:p>
    <w:p w14:paraId="5DE9C55B" w14:textId="77777777" w:rsidR="001E004F" w:rsidRPr="001E004F" w:rsidRDefault="001E004F" w:rsidP="001E004F">
      <w:r w:rsidRPr="001E004F">
        <w:t>4.1 Leietakers plikter</w:t>
      </w:r>
    </w:p>
    <w:p w14:paraId="6C451E9B" w14:textId="77777777" w:rsidR="001E004F" w:rsidRPr="001E004F" w:rsidRDefault="001E004F" w:rsidP="001E004F">
      <w:r w:rsidRPr="001E004F">
        <w:t>Leietaker er ansvarlig for å opprettholde leieobjektet i god stand og utføre nødvendig vedlikehold.</w:t>
      </w:r>
    </w:p>
    <w:p w14:paraId="32B40563" w14:textId="77777777" w:rsidR="001E004F" w:rsidRPr="001E004F" w:rsidRDefault="001E004F" w:rsidP="001E004F">
      <w:r w:rsidRPr="001E004F">
        <w:t>4.2 Utleiers plikter</w:t>
      </w:r>
    </w:p>
    <w:p w14:paraId="3F3F8227" w14:textId="77777777" w:rsidR="001E004F" w:rsidRPr="001E004F" w:rsidRDefault="001E004F" w:rsidP="001E004F">
      <w:r w:rsidRPr="001E004F">
        <w:lastRenderedPageBreak/>
        <w:t>Utleier er ansvarlig for å utføre nødvendige reparasjoner og vedlikeholdsarbeid på eiendommen.</w:t>
      </w:r>
    </w:p>
    <w:p w14:paraId="0270EE2F" w14:textId="77777777" w:rsidR="001E004F" w:rsidRPr="001E004F" w:rsidRDefault="001E004F" w:rsidP="001E004F">
      <w:r w:rsidRPr="001E004F">
        <w:t>5. Oppsigelse</w:t>
      </w:r>
    </w:p>
    <w:p w14:paraId="416E36A6" w14:textId="77777777" w:rsidR="001E004F" w:rsidRPr="001E004F" w:rsidRDefault="001E004F" w:rsidP="001E004F">
      <w:r w:rsidRPr="001E004F">
        <w:t>Partene kan si opp denne kontrakten med minimum ___________ måneders skriftlig varsel.</w:t>
      </w:r>
    </w:p>
    <w:p w14:paraId="3C335347" w14:textId="77777777" w:rsidR="001E004F" w:rsidRPr="001E004F" w:rsidRDefault="001E004F" w:rsidP="001E004F">
      <w:r w:rsidRPr="001E004F">
        <w:t>6. Tvisteløsning</w:t>
      </w:r>
    </w:p>
    <w:p w14:paraId="180E9486" w14:textId="77777777" w:rsidR="001E004F" w:rsidRPr="001E004F" w:rsidRDefault="001E004F" w:rsidP="001E004F">
      <w:r w:rsidRPr="001E004F">
        <w:t>Eventuelle tvister mellom partene skal forsøkes løst gjennom mekling eller forhandlinger.</w:t>
      </w:r>
    </w:p>
    <w:p w14:paraId="0264A855" w14:textId="77777777" w:rsidR="001E004F" w:rsidRPr="001E004F" w:rsidRDefault="001E004F" w:rsidP="001E004F">
      <w:r w:rsidRPr="001E004F">
        <w:t>7. Diverse</w:t>
      </w:r>
    </w:p>
    <w:p w14:paraId="6A9A7B93" w14:textId="77777777" w:rsidR="001E004F" w:rsidRPr="001E004F" w:rsidRDefault="001E004F" w:rsidP="001E004F">
      <w:r w:rsidRPr="001E004F">
        <w:t>Denne leiekontrakten kan kun endres skriftlig og signeres av begge parter.</w:t>
      </w:r>
    </w:p>
    <w:p w14:paraId="4383A72C" w14:textId="77777777" w:rsidR="001E004F" w:rsidRPr="001E004F" w:rsidRDefault="001E004F" w:rsidP="001E004F">
      <w:r w:rsidRPr="001E004F">
        <w:t>Denne malen er kun et eksempel og bør tilpasses den spesifikke situasjonen og gjeldende lover og regler.</w:t>
      </w:r>
    </w:p>
    <w:p w14:paraId="1CD9A86F" w14:textId="77777777" w:rsidR="00CA6E84" w:rsidRDefault="00CA6E84"/>
    <w:sectPr w:rsidR="00CA6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F44FA"/>
    <w:multiLevelType w:val="multilevel"/>
    <w:tmpl w:val="E66C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370BC4"/>
    <w:multiLevelType w:val="multilevel"/>
    <w:tmpl w:val="45E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400693"/>
    <w:multiLevelType w:val="multilevel"/>
    <w:tmpl w:val="A798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9162746">
    <w:abstractNumId w:val="0"/>
  </w:num>
  <w:num w:numId="2" w16cid:durableId="1552614042">
    <w:abstractNumId w:val="1"/>
  </w:num>
  <w:num w:numId="3" w16cid:durableId="277684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84"/>
    <w:rsid w:val="001E004F"/>
    <w:rsid w:val="00A67533"/>
    <w:rsid w:val="00C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67D2F-2275-4ED7-AB52-44340122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2024-07-25T19:11:00Z</dcterms:created>
  <dcterms:modified xsi:type="dcterms:W3CDTF">2024-07-25T19:11:00Z</dcterms:modified>
</cp:coreProperties>
</file>