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E4EF" w14:textId="77777777" w:rsidR="00DC20DE" w:rsidRPr="00DC20DE" w:rsidRDefault="00DC20DE" w:rsidP="00DC20DE">
      <w:r w:rsidRPr="00DC20DE">
        <w:t>Denne leiekontrakten er inngått mellom utleier [Navn på utleier] (heretter referert til som «Utleier») og leietaker [Navn på leietaker] (heretter referert til som «Leietaker»).</w:t>
      </w:r>
    </w:p>
    <w:p w14:paraId="4F5B7E10" w14:textId="77777777" w:rsidR="00DC20DE" w:rsidRPr="00DC20DE" w:rsidRDefault="00DC20DE" w:rsidP="00DC20DE">
      <w:r w:rsidRPr="00DC20DE">
        <w:rPr>
          <w:b/>
          <w:bCs/>
        </w:rPr>
        <w:t>1. Leieperiode:</w:t>
      </w:r>
    </w:p>
    <w:p w14:paraId="04001278" w14:textId="77777777" w:rsidR="00DC20DE" w:rsidRPr="00DC20DE" w:rsidRDefault="00DC20DE" w:rsidP="00DC20DE">
      <w:r w:rsidRPr="00DC20DE">
        <w:t>Leiekontrakten gjelder for en periode fra [Startdato] til [Sluttdato].</w:t>
      </w:r>
    </w:p>
    <w:p w14:paraId="11D1333A" w14:textId="77777777" w:rsidR="00DC20DE" w:rsidRPr="00DC20DE" w:rsidRDefault="00DC20DE" w:rsidP="00DC20DE">
      <w:r w:rsidRPr="00DC20DE">
        <w:rPr>
          <w:b/>
          <w:bCs/>
        </w:rPr>
        <w:t>2. Leiebeløp:</w:t>
      </w:r>
    </w:p>
    <w:p w14:paraId="21A7034D" w14:textId="77777777" w:rsidR="00DC20DE" w:rsidRPr="00DC20DE" w:rsidRDefault="00DC20DE" w:rsidP="00DC20DE">
      <w:r w:rsidRPr="00DC20DE">
        <w:t>Leietaker skal betale en månedlig leie på [Beløp]. Betalingen skal skje innen den [Dag eller dato] hver måned.</w:t>
      </w:r>
    </w:p>
    <w:p w14:paraId="1F36628A" w14:textId="77777777" w:rsidR="00DC20DE" w:rsidRPr="00DC20DE" w:rsidRDefault="00DC20DE" w:rsidP="00DC20DE">
      <w:r w:rsidRPr="00DC20DE">
        <w:rPr>
          <w:b/>
          <w:bCs/>
        </w:rPr>
        <w:t>3. Depositum:</w:t>
      </w:r>
    </w:p>
    <w:p w14:paraId="046EF924" w14:textId="77777777" w:rsidR="00DC20DE" w:rsidRPr="00DC20DE" w:rsidRDefault="00DC20DE" w:rsidP="00DC20DE">
      <w:r w:rsidRPr="00DC20DE">
        <w:t>Leietaker skal betale et depositum på [Beløp]. Depositumet vil bli refundert innen [Antall] dager etter endt leieperiode, med fradrag for eventuelle skader eller ubetalte beløp.</w:t>
      </w:r>
    </w:p>
    <w:p w14:paraId="3058859D" w14:textId="77777777" w:rsidR="00DC20DE" w:rsidRPr="00DC20DE" w:rsidRDefault="00DC20DE" w:rsidP="00DC20DE">
      <w:r w:rsidRPr="00DC20DE">
        <w:rPr>
          <w:b/>
          <w:bCs/>
        </w:rPr>
        <w:t>4. Parkering:</w:t>
      </w:r>
    </w:p>
    <w:p w14:paraId="4F0A9FF7" w14:textId="77777777" w:rsidR="00DC20DE" w:rsidRPr="00DC20DE" w:rsidRDefault="00DC20DE" w:rsidP="00DC20DE">
      <w:r w:rsidRPr="00DC20DE">
        <w:t>Utleier gir Leietaker rett til å bruke en parkeringsplass beliggende på følgende adresse: [Adresse]. Parkeringen er kun tillatt for Leietakers personlige kjøretøy og skal ikke brukes til kommersielle formål.</w:t>
      </w:r>
    </w:p>
    <w:p w14:paraId="65A7AEF4" w14:textId="77777777" w:rsidR="00DC20DE" w:rsidRPr="00DC20DE" w:rsidRDefault="00DC20DE" w:rsidP="00DC20DE">
      <w:r w:rsidRPr="00DC20DE">
        <w:rPr>
          <w:b/>
          <w:bCs/>
        </w:rPr>
        <w:t>5. Ansvar:</w:t>
      </w:r>
    </w:p>
    <w:p w14:paraId="6CEFB9E1" w14:textId="77777777" w:rsidR="00DC20DE" w:rsidRPr="00DC20DE" w:rsidRDefault="00DC20DE" w:rsidP="00DC20DE">
      <w:r w:rsidRPr="00DC20DE">
        <w:t>Leietaker er ansvarlig for eventuelle skader på parkeringsplassen eller andre eiendommer til Utleier forårsaket av Leietakers bruk av parkeringsplassen.</w:t>
      </w:r>
    </w:p>
    <w:p w14:paraId="43BAD484" w14:textId="77777777" w:rsidR="00DC20DE" w:rsidRPr="00DC20DE" w:rsidRDefault="00DC20DE" w:rsidP="00DC20DE">
      <w:r w:rsidRPr="00DC20DE">
        <w:rPr>
          <w:b/>
          <w:bCs/>
        </w:rPr>
        <w:t>6. Vedlikehold:</w:t>
      </w:r>
    </w:p>
    <w:p w14:paraId="71779575" w14:textId="77777777" w:rsidR="00DC20DE" w:rsidRPr="00DC20DE" w:rsidRDefault="00DC20DE" w:rsidP="00DC20DE">
      <w:r w:rsidRPr="00DC20DE">
        <w:t>Leietaker er ansvarlig for å holde parkeringsplassen ren og ryddig. Eventuelle skader eller vedlikeholdsbehov skal umiddelbart rapporteres til Utleier.</w:t>
      </w:r>
    </w:p>
    <w:p w14:paraId="13AD8A9D" w14:textId="77777777" w:rsidR="00DC20DE" w:rsidRPr="00DC20DE" w:rsidRDefault="00DC20DE" w:rsidP="00DC20DE">
      <w:r w:rsidRPr="00DC20DE">
        <w:rPr>
          <w:b/>
          <w:bCs/>
        </w:rPr>
        <w:t>7. Oppsigelse:</w:t>
      </w:r>
    </w:p>
    <w:p w14:paraId="03AB6C1A" w14:textId="77777777" w:rsidR="00DC20DE" w:rsidRPr="00DC20DE" w:rsidRDefault="00DC20DE" w:rsidP="00DC20DE">
      <w:r w:rsidRPr="00DC20DE">
        <w:t>Denne leiekontrakten kan sies opp av begge parter med [Antall] dagers skriftlig varsel.</w:t>
      </w:r>
    </w:p>
    <w:p w14:paraId="625EC45C" w14:textId="77777777" w:rsidR="00DC20DE" w:rsidRPr="00DC20DE" w:rsidRDefault="00DC20DE" w:rsidP="00DC20DE">
      <w:r w:rsidRPr="00DC20DE">
        <w:rPr>
          <w:b/>
          <w:bCs/>
        </w:rPr>
        <w:t>8. Force majeure:</w:t>
      </w:r>
    </w:p>
    <w:p w14:paraId="689FEFFC" w14:textId="77777777" w:rsidR="00DC20DE" w:rsidRPr="00DC20DE" w:rsidRDefault="00DC20DE" w:rsidP="00DC20DE">
      <w:r w:rsidRPr="00DC20DE">
        <w:t>Ingen av partene skal holdes ansvarlig for manglende oppfyllelse eller senere oppfyllelse av forpliktelser i leiekontrakten på grunn av force majeure-omstendigheter utenfor deres kontroll.</w:t>
      </w:r>
    </w:p>
    <w:p w14:paraId="1125A2A4" w14:textId="77777777" w:rsidR="0084547A" w:rsidRPr="00DC20DE" w:rsidRDefault="0084547A" w:rsidP="00DC20DE"/>
    <w:sectPr w:rsidR="0084547A" w:rsidRPr="00DC2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7A"/>
    <w:rsid w:val="0084547A"/>
    <w:rsid w:val="00DC20DE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6D7AC-9632-47FC-8B69-0BB40FBE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2024-07-25T18:26:00Z</dcterms:created>
  <dcterms:modified xsi:type="dcterms:W3CDTF">2024-07-25T18:26:00Z</dcterms:modified>
</cp:coreProperties>
</file>