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8998" w14:textId="77777777" w:rsidR="00CC5676" w:rsidRPr="00CC5676" w:rsidRDefault="00CC5676" w:rsidP="00CC5676">
      <w:r w:rsidRPr="00CC5676">
        <w:t>Leiekontrakt for rom i leilighet</w:t>
      </w:r>
    </w:p>
    <w:p w14:paraId="77004323" w14:textId="77777777" w:rsidR="00CC5676" w:rsidRPr="00CC5676" w:rsidRDefault="00CC5676" w:rsidP="00CC5676">
      <w:r w:rsidRPr="00CC5676">
        <w:t>Dette er en avtale mellom utleier og leietaker for leie av et rom i en leilighet.</w:t>
      </w:r>
    </w:p>
    <w:p w14:paraId="601C9B63" w14:textId="77777777" w:rsidR="00CC5676" w:rsidRPr="00CC5676" w:rsidRDefault="00CC5676" w:rsidP="00CC5676">
      <w:r w:rsidRPr="00CC5676">
        <w:t>1. Parter i kontrakten</w:t>
      </w:r>
    </w:p>
    <w:p w14:paraId="4482009A" w14:textId="77777777" w:rsidR="00CC5676" w:rsidRPr="00CC5676" w:rsidRDefault="00CC5676" w:rsidP="00CC5676">
      <w:r w:rsidRPr="00CC5676">
        <w:t>Utleier:</w:t>
      </w:r>
    </w:p>
    <w:p w14:paraId="4A5DF367" w14:textId="77777777" w:rsidR="00CC5676" w:rsidRPr="00CC5676" w:rsidRDefault="00CC5676" w:rsidP="00CC5676">
      <w:pPr>
        <w:numPr>
          <w:ilvl w:val="0"/>
          <w:numId w:val="1"/>
        </w:numPr>
      </w:pPr>
      <w:r w:rsidRPr="00CC5676">
        <w:t>Navn:</w:t>
      </w:r>
    </w:p>
    <w:p w14:paraId="114F9FFF" w14:textId="77777777" w:rsidR="00CC5676" w:rsidRPr="00CC5676" w:rsidRDefault="00CC5676" w:rsidP="00CC5676">
      <w:pPr>
        <w:numPr>
          <w:ilvl w:val="0"/>
          <w:numId w:val="1"/>
        </w:numPr>
      </w:pPr>
      <w:r w:rsidRPr="00CC5676">
        <w:t>Adresse:</w:t>
      </w:r>
    </w:p>
    <w:p w14:paraId="36B9AA7E" w14:textId="77777777" w:rsidR="00CC5676" w:rsidRPr="00CC5676" w:rsidRDefault="00CC5676" w:rsidP="00CC5676">
      <w:pPr>
        <w:numPr>
          <w:ilvl w:val="0"/>
          <w:numId w:val="1"/>
        </w:numPr>
      </w:pPr>
      <w:r w:rsidRPr="00CC5676">
        <w:t>Telefonnummer:</w:t>
      </w:r>
    </w:p>
    <w:p w14:paraId="0BCE67BD" w14:textId="77777777" w:rsidR="00CC5676" w:rsidRPr="00CC5676" w:rsidRDefault="00CC5676" w:rsidP="00CC5676">
      <w:r w:rsidRPr="00CC5676">
        <w:t>Leietaker:</w:t>
      </w:r>
    </w:p>
    <w:p w14:paraId="086E6779" w14:textId="77777777" w:rsidR="00CC5676" w:rsidRPr="00CC5676" w:rsidRDefault="00CC5676" w:rsidP="00CC5676">
      <w:pPr>
        <w:numPr>
          <w:ilvl w:val="0"/>
          <w:numId w:val="2"/>
        </w:numPr>
      </w:pPr>
      <w:r w:rsidRPr="00CC5676">
        <w:t>Navn:</w:t>
      </w:r>
    </w:p>
    <w:p w14:paraId="0E844E13" w14:textId="77777777" w:rsidR="00CC5676" w:rsidRPr="00CC5676" w:rsidRDefault="00CC5676" w:rsidP="00CC5676">
      <w:pPr>
        <w:numPr>
          <w:ilvl w:val="0"/>
          <w:numId w:val="2"/>
        </w:numPr>
      </w:pPr>
      <w:r w:rsidRPr="00CC5676">
        <w:t>Adresse:</w:t>
      </w:r>
    </w:p>
    <w:p w14:paraId="04B3DC76" w14:textId="77777777" w:rsidR="00CC5676" w:rsidRPr="00CC5676" w:rsidRDefault="00CC5676" w:rsidP="00CC5676">
      <w:pPr>
        <w:numPr>
          <w:ilvl w:val="0"/>
          <w:numId w:val="2"/>
        </w:numPr>
      </w:pPr>
      <w:r w:rsidRPr="00CC5676">
        <w:t>Telefonnummer:</w:t>
      </w:r>
    </w:p>
    <w:p w14:paraId="031D5F22" w14:textId="77777777" w:rsidR="00CC5676" w:rsidRPr="00CC5676" w:rsidRDefault="00CC5676" w:rsidP="00CC5676">
      <w:r w:rsidRPr="00CC5676">
        <w:t>2. Beskrivelse av rommet og leiligheten</w:t>
      </w:r>
    </w:p>
    <w:p w14:paraId="18D73AAD" w14:textId="77777777" w:rsidR="00CC5676" w:rsidRPr="00CC5676" w:rsidRDefault="00CC5676" w:rsidP="00CC5676">
      <w:pPr>
        <w:numPr>
          <w:ilvl w:val="0"/>
          <w:numId w:val="3"/>
        </w:numPr>
      </w:pPr>
      <w:r w:rsidRPr="00CC5676">
        <w:t>Leilighetsadresse:</w:t>
      </w:r>
    </w:p>
    <w:p w14:paraId="13F2AF7B" w14:textId="77777777" w:rsidR="00CC5676" w:rsidRPr="00CC5676" w:rsidRDefault="00CC5676" w:rsidP="00CC5676">
      <w:pPr>
        <w:numPr>
          <w:ilvl w:val="0"/>
          <w:numId w:val="3"/>
        </w:numPr>
      </w:pPr>
      <w:r w:rsidRPr="00CC5676">
        <w:t>Beskrivelse av rommet:</w:t>
      </w:r>
    </w:p>
    <w:p w14:paraId="6042C7BD" w14:textId="77777777" w:rsidR="00CC5676" w:rsidRPr="00CC5676" w:rsidRDefault="00CC5676" w:rsidP="00CC5676">
      <w:r w:rsidRPr="00CC5676">
        <w:t>3. Varighet og leiebetingelser</w:t>
      </w:r>
    </w:p>
    <w:p w14:paraId="7CF5977D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Leieperioden starter:</w:t>
      </w:r>
    </w:p>
    <w:p w14:paraId="74C1A3F2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Leieperioden ender:</w:t>
      </w:r>
    </w:p>
    <w:p w14:paraId="43BB7FC3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Månedlig leiebeløp:</w:t>
      </w:r>
    </w:p>
    <w:p w14:paraId="0B2137A1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Depositum:</w:t>
      </w:r>
    </w:p>
    <w:p w14:paraId="145FE286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Leiebetaling:</w:t>
      </w:r>
    </w:p>
    <w:p w14:paraId="3D81E9A6" w14:textId="77777777" w:rsidR="00CC5676" w:rsidRPr="00CC5676" w:rsidRDefault="00CC5676" w:rsidP="00CC5676">
      <w:pPr>
        <w:numPr>
          <w:ilvl w:val="0"/>
          <w:numId w:val="4"/>
        </w:numPr>
      </w:pPr>
      <w:r w:rsidRPr="00CC5676">
        <w:t>Leieøkning:</w:t>
      </w:r>
    </w:p>
    <w:p w14:paraId="3BED5D45" w14:textId="77777777" w:rsidR="00CC5676" w:rsidRPr="00CC5676" w:rsidRDefault="00CC5676" w:rsidP="00CC5676">
      <w:r w:rsidRPr="00CC5676">
        <w:t>4. Ansvar og plikter</w:t>
      </w:r>
    </w:p>
    <w:p w14:paraId="1C200359" w14:textId="77777777" w:rsidR="00CC5676" w:rsidRPr="00CC5676" w:rsidRDefault="00CC5676" w:rsidP="00CC5676">
      <w:r w:rsidRPr="00CC5676">
        <w:t>Utleier:</w:t>
      </w:r>
    </w:p>
    <w:p w14:paraId="132D3AA9" w14:textId="77777777" w:rsidR="00CC5676" w:rsidRPr="00CC5676" w:rsidRDefault="00CC5676" w:rsidP="00CC5676">
      <w:pPr>
        <w:numPr>
          <w:ilvl w:val="0"/>
          <w:numId w:val="5"/>
        </w:numPr>
      </w:pPr>
      <w:r w:rsidRPr="00CC5676">
        <w:t>Ansvar for vedlikehold av leiligheten:</w:t>
      </w:r>
    </w:p>
    <w:p w14:paraId="49302A41" w14:textId="77777777" w:rsidR="00CC5676" w:rsidRPr="00CC5676" w:rsidRDefault="00CC5676" w:rsidP="00CC5676">
      <w:pPr>
        <w:numPr>
          <w:ilvl w:val="0"/>
          <w:numId w:val="5"/>
        </w:numPr>
      </w:pPr>
      <w:r w:rsidRPr="00CC5676">
        <w:t>Ansvar for fellesarealer:</w:t>
      </w:r>
    </w:p>
    <w:p w14:paraId="57D1D6AE" w14:textId="77777777" w:rsidR="00CC5676" w:rsidRPr="00CC5676" w:rsidRDefault="00CC5676" w:rsidP="00CC5676">
      <w:pPr>
        <w:numPr>
          <w:ilvl w:val="0"/>
          <w:numId w:val="5"/>
        </w:numPr>
      </w:pPr>
      <w:r w:rsidRPr="00CC5676">
        <w:t>Regler for bruk av leiligheten:</w:t>
      </w:r>
    </w:p>
    <w:p w14:paraId="2825AD99" w14:textId="77777777" w:rsidR="00CC5676" w:rsidRPr="00CC5676" w:rsidRDefault="00CC5676" w:rsidP="00CC5676">
      <w:pPr>
        <w:numPr>
          <w:ilvl w:val="0"/>
          <w:numId w:val="5"/>
        </w:numPr>
      </w:pPr>
      <w:r w:rsidRPr="00CC5676">
        <w:t>Andre ansvarsområder:</w:t>
      </w:r>
    </w:p>
    <w:p w14:paraId="48819EFF" w14:textId="77777777" w:rsidR="00CC5676" w:rsidRPr="00CC5676" w:rsidRDefault="00CC5676" w:rsidP="00CC5676">
      <w:r w:rsidRPr="00CC5676">
        <w:t>Leietaker:</w:t>
      </w:r>
    </w:p>
    <w:p w14:paraId="2FBD835D" w14:textId="77777777" w:rsidR="00CC5676" w:rsidRPr="00CC5676" w:rsidRDefault="00CC5676" w:rsidP="00CC5676">
      <w:pPr>
        <w:numPr>
          <w:ilvl w:val="0"/>
          <w:numId w:val="6"/>
        </w:numPr>
      </w:pPr>
      <w:r w:rsidRPr="00CC5676">
        <w:t>Plikt til å betale leie i rett tid:</w:t>
      </w:r>
    </w:p>
    <w:p w14:paraId="146561C0" w14:textId="77777777" w:rsidR="00CC5676" w:rsidRPr="00CC5676" w:rsidRDefault="00CC5676" w:rsidP="00CC5676">
      <w:pPr>
        <w:numPr>
          <w:ilvl w:val="0"/>
          <w:numId w:val="6"/>
        </w:numPr>
      </w:pPr>
      <w:r w:rsidRPr="00CC5676">
        <w:t>Ansvar for vedlikehold av rommet:</w:t>
      </w:r>
    </w:p>
    <w:p w14:paraId="1063C9DC" w14:textId="77777777" w:rsidR="00CC5676" w:rsidRPr="00CC5676" w:rsidRDefault="00CC5676" w:rsidP="00CC5676">
      <w:pPr>
        <w:numPr>
          <w:ilvl w:val="0"/>
          <w:numId w:val="6"/>
        </w:numPr>
      </w:pPr>
      <w:r w:rsidRPr="00CC5676">
        <w:t>Regler for bruk av fellesarealer:</w:t>
      </w:r>
    </w:p>
    <w:p w14:paraId="5F43BEDB" w14:textId="77777777" w:rsidR="00CC5676" w:rsidRPr="00CC5676" w:rsidRDefault="00CC5676" w:rsidP="00CC5676">
      <w:pPr>
        <w:numPr>
          <w:ilvl w:val="0"/>
          <w:numId w:val="6"/>
        </w:numPr>
      </w:pPr>
      <w:r w:rsidRPr="00CC5676">
        <w:lastRenderedPageBreak/>
        <w:t>Andre plikter:</w:t>
      </w:r>
    </w:p>
    <w:p w14:paraId="44FDD1C4" w14:textId="77777777" w:rsidR="00CC5676" w:rsidRPr="00CC5676" w:rsidRDefault="00CC5676" w:rsidP="00CC5676">
      <w:r w:rsidRPr="00CC5676">
        <w:t>5. Avslutning av leieforholdet</w:t>
      </w:r>
    </w:p>
    <w:p w14:paraId="58652FDB" w14:textId="77777777" w:rsidR="00CC5676" w:rsidRPr="00CC5676" w:rsidRDefault="00CC5676" w:rsidP="00CC5676">
      <w:pPr>
        <w:numPr>
          <w:ilvl w:val="0"/>
          <w:numId w:val="7"/>
        </w:numPr>
      </w:pPr>
      <w:r w:rsidRPr="00CC5676">
        <w:t>Oppsigelsesfrist:</w:t>
      </w:r>
    </w:p>
    <w:p w14:paraId="3CE9D4BA" w14:textId="77777777" w:rsidR="00CC5676" w:rsidRPr="00CC5676" w:rsidRDefault="00CC5676" w:rsidP="00CC5676">
      <w:pPr>
        <w:numPr>
          <w:ilvl w:val="0"/>
          <w:numId w:val="7"/>
        </w:numPr>
      </w:pPr>
      <w:r w:rsidRPr="00CC5676">
        <w:t>Fremgangsmåte for å si opp leieforholdet:</w:t>
      </w:r>
    </w:p>
    <w:p w14:paraId="7192BA2F" w14:textId="77777777" w:rsidR="00CC5676" w:rsidRPr="00CC5676" w:rsidRDefault="00CC5676" w:rsidP="00CC5676">
      <w:pPr>
        <w:numPr>
          <w:ilvl w:val="0"/>
          <w:numId w:val="7"/>
        </w:numPr>
      </w:pPr>
      <w:r w:rsidRPr="00CC5676">
        <w:t>Tilbakebetaling av depositum:</w:t>
      </w:r>
    </w:p>
    <w:p w14:paraId="24FD9C61" w14:textId="77777777" w:rsidR="00CC5676" w:rsidRPr="00CC5676" w:rsidRDefault="00CC5676" w:rsidP="00CC5676">
      <w:pPr>
        <w:numPr>
          <w:ilvl w:val="0"/>
          <w:numId w:val="7"/>
        </w:numPr>
      </w:pPr>
      <w:r w:rsidRPr="00CC5676">
        <w:t>Andre avslutningsbetingelser:</w:t>
      </w:r>
    </w:p>
    <w:p w14:paraId="30650018" w14:textId="77777777" w:rsidR="00CC5676" w:rsidRPr="00CC5676" w:rsidRDefault="00CC5676" w:rsidP="00CC5676">
      <w:r w:rsidRPr="00CC5676">
        <w:t>6. Underskrifter</w:t>
      </w:r>
    </w:p>
    <w:p w14:paraId="2DC15DCE" w14:textId="77777777" w:rsidR="00CC5676" w:rsidRPr="00CC5676" w:rsidRDefault="00CC5676" w:rsidP="00CC5676">
      <w:r w:rsidRPr="00CC5676">
        <w:t>Denne leiekontrakten er godtatt og signert av begge parter:</w:t>
      </w:r>
    </w:p>
    <w:p w14:paraId="6E386D71" w14:textId="77777777" w:rsidR="00CC5676" w:rsidRPr="00CC5676" w:rsidRDefault="00CC5676" w:rsidP="00CC5676">
      <w:pPr>
        <w:numPr>
          <w:ilvl w:val="0"/>
          <w:numId w:val="8"/>
        </w:numPr>
      </w:pPr>
      <w:r w:rsidRPr="00CC5676">
        <w:t>Utleier: ________________________</w:t>
      </w:r>
    </w:p>
    <w:p w14:paraId="05CB7E71" w14:textId="77777777" w:rsidR="00CC5676" w:rsidRPr="00CC5676" w:rsidRDefault="00CC5676" w:rsidP="00CC5676">
      <w:pPr>
        <w:numPr>
          <w:ilvl w:val="0"/>
          <w:numId w:val="8"/>
        </w:numPr>
      </w:pPr>
      <w:r w:rsidRPr="00CC5676">
        <w:t>Dato: ________________________</w:t>
      </w:r>
    </w:p>
    <w:p w14:paraId="6ABE6839" w14:textId="77777777" w:rsidR="00CC5676" w:rsidRPr="00CC5676" w:rsidRDefault="00CC5676" w:rsidP="00CC5676">
      <w:pPr>
        <w:numPr>
          <w:ilvl w:val="0"/>
          <w:numId w:val="8"/>
        </w:numPr>
      </w:pPr>
      <w:r w:rsidRPr="00CC5676">
        <w:t>Leietaker: ________________________</w:t>
      </w:r>
    </w:p>
    <w:p w14:paraId="25B1553C" w14:textId="77777777" w:rsidR="00CC5676" w:rsidRPr="00CC5676" w:rsidRDefault="00CC5676" w:rsidP="00CC5676">
      <w:pPr>
        <w:numPr>
          <w:ilvl w:val="0"/>
          <w:numId w:val="8"/>
        </w:numPr>
      </w:pPr>
      <w:r w:rsidRPr="00CC5676">
        <w:t>Dato: ________________________</w:t>
      </w:r>
    </w:p>
    <w:p w14:paraId="7577C4F9" w14:textId="77777777" w:rsidR="00F24F93" w:rsidRDefault="00F24F93"/>
    <w:sectPr w:rsidR="00F2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6A"/>
    <w:multiLevelType w:val="multilevel"/>
    <w:tmpl w:val="1B6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241EB"/>
    <w:multiLevelType w:val="multilevel"/>
    <w:tmpl w:val="4E6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3A79D6"/>
    <w:multiLevelType w:val="multilevel"/>
    <w:tmpl w:val="BB6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C7708D"/>
    <w:multiLevelType w:val="multilevel"/>
    <w:tmpl w:val="3A4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6C0FE6"/>
    <w:multiLevelType w:val="multilevel"/>
    <w:tmpl w:val="301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E271E"/>
    <w:multiLevelType w:val="multilevel"/>
    <w:tmpl w:val="DDA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65562F"/>
    <w:multiLevelType w:val="multilevel"/>
    <w:tmpl w:val="05FE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74F85"/>
    <w:multiLevelType w:val="multilevel"/>
    <w:tmpl w:val="CCEA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171716">
    <w:abstractNumId w:val="3"/>
  </w:num>
  <w:num w:numId="2" w16cid:durableId="839546074">
    <w:abstractNumId w:val="7"/>
  </w:num>
  <w:num w:numId="3" w16cid:durableId="743836193">
    <w:abstractNumId w:val="1"/>
  </w:num>
  <w:num w:numId="4" w16cid:durableId="900024447">
    <w:abstractNumId w:val="4"/>
  </w:num>
  <w:num w:numId="5" w16cid:durableId="2135323991">
    <w:abstractNumId w:val="0"/>
  </w:num>
  <w:num w:numId="6" w16cid:durableId="1315379582">
    <w:abstractNumId w:val="6"/>
  </w:num>
  <w:num w:numId="7" w16cid:durableId="794837572">
    <w:abstractNumId w:val="2"/>
  </w:num>
  <w:num w:numId="8" w16cid:durableId="7382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3"/>
    <w:rsid w:val="00CC5676"/>
    <w:rsid w:val="00E0114D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6104-949B-4825-AE99-A4D3D58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2024-07-24T21:00:00Z</dcterms:created>
  <dcterms:modified xsi:type="dcterms:W3CDTF">2024-07-24T21:00:00Z</dcterms:modified>
</cp:coreProperties>
</file>