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6282D" w14:textId="77777777" w:rsidR="00FD2CB1" w:rsidRDefault="00FD2CB1" w:rsidP="00FD2CB1">
      <w:r>
        <w:t>Innledning</w:t>
      </w:r>
    </w:p>
    <w:p w14:paraId="6DE03218" w14:textId="77777777" w:rsidR="00FD2CB1" w:rsidRDefault="00FD2CB1" w:rsidP="00FD2CB1">
      <w:r>
        <w:t>Denne økonomiske fullmakten er opprettet for å gi enkeltpersonen som er utpekt som fullmektig rett til å handle på vegne av personen som gir fullmakten, heretter kalt fullmaktsgiveren, i økonomiske forhold. Fullmakten gjelder spesifikt følgende områder: [beskriv områdene fullmakten gjelder].</w:t>
      </w:r>
    </w:p>
    <w:p w14:paraId="4CEEA433" w14:textId="77777777" w:rsidR="00FD2CB1" w:rsidRDefault="00FD2CB1" w:rsidP="00FD2CB1"/>
    <w:p w14:paraId="7A1E1E80" w14:textId="77777777" w:rsidR="00FD2CB1" w:rsidRDefault="00FD2CB1" w:rsidP="00FD2CB1">
      <w:r>
        <w:t>Fullmaktsgiver</w:t>
      </w:r>
    </w:p>
    <w:p w14:paraId="70851CDE" w14:textId="77777777" w:rsidR="00FD2CB1" w:rsidRDefault="00FD2CB1" w:rsidP="00FD2CB1">
      <w:r>
        <w:t>Fullmaktsgiverens navn: [fullmaktsgiverens navn]</w:t>
      </w:r>
    </w:p>
    <w:p w14:paraId="3DB160F7" w14:textId="77777777" w:rsidR="00FD2CB1" w:rsidRDefault="00FD2CB1" w:rsidP="00FD2CB1">
      <w:r>
        <w:t>Fullmaktsgiverens adresse: [fullmaktsgiverens adresse]</w:t>
      </w:r>
    </w:p>
    <w:p w14:paraId="58E1C85C" w14:textId="77777777" w:rsidR="00FD2CB1" w:rsidRDefault="00FD2CB1" w:rsidP="00FD2CB1">
      <w:r>
        <w:t>Fullmaktsgiverens fødselsdato: [fullmaktsgiverens fødselsdato]</w:t>
      </w:r>
    </w:p>
    <w:p w14:paraId="68D04916" w14:textId="77777777" w:rsidR="00FD2CB1" w:rsidRDefault="00FD2CB1" w:rsidP="00FD2CB1"/>
    <w:p w14:paraId="1990BEC4" w14:textId="77777777" w:rsidR="00FD2CB1" w:rsidRDefault="00FD2CB1" w:rsidP="00FD2CB1">
      <w:r>
        <w:t>Fullmektig</w:t>
      </w:r>
    </w:p>
    <w:p w14:paraId="60F31CA6" w14:textId="77777777" w:rsidR="00FD2CB1" w:rsidRDefault="00FD2CB1" w:rsidP="00FD2CB1">
      <w:r>
        <w:t>Fullmektigens navn: [fullmektigens navn]</w:t>
      </w:r>
    </w:p>
    <w:p w14:paraId="699EF607" w14:textId="77777777" w:rsidR="00FD2CB1" w:rsidRDefault="00FD2CB1" w:rsidP="00FD2CB1">
      <w:r>
        <w:t>Fullmektigens adresse: [fullmektigens adresse]</w:t>
      </w:r>
    </w:p>
    <w:p w14:paraId="12514FB3" w14:textId="77777777" w:rsidR="00FD2CB1" w:rsidRDefault="00FD2CB1" w:rsidP="00FD2CB1">
      <w:r>
        <w:t>Fullmektigens fødselsdato: [fullmektigens fødselsdato]</w:t>
      </w:r>
    </w:p>
    <w:p w14:paraId="546B41BF" w14:textId="77777777" w:rsidR="00FD2CB1" w:rsidRDefault="00FD2CB1" w:rsidP="00FD2CB1"/>
    <w:p w14:paraId="31C60D4F" w14:textId="77777777" w:rsidR="00FD2CB1" w:rsidRDefault="00FD2CB1" w:rsidP="00FD2CB1">
      <w:r>
        <w:t>Varighet</w:t>
      </w:r>
    </w:p>
    <w:p w14:paraId="15F97023" w14:textId="77777777" w:rsidR="00FD2CB1" w:rsidRDefault="00FD2CB1" w:rsidP="00FD2CB1">
      <w:r>
        <w:t>Denne fullmakten trer i kraft umiddelbart og gjelder fram til [dato for når fullmakten opphører] eller kan trekkes tilbake av fullmaktsgiveren.</w:t>
      </w:r>
    </w:p>
    <w:p w14:paraId="1D4F996D" w14:textId="77777777" w:rsidR="00FD2CB1" w:rsidRDefault="00FD2CB1" w:rsidP="00FD2CB1"/>
    <w:p w14:paraId="11BDB29B" w14:textId="77777777" w:rsidR="00FD2CB1" w:rsidRDefault="00FD2CB1" w:rsidP="00FD2CB1">
      <w:r>
        <w:t>Områder fullmakten gjelder</w:t>
      </w:r>
    </w:p>
    <w:p w14:paraId="3579AD24" w14:textId="77777777" w:rsidR="00FD2CB1" w:rsidRDefault="00FD2CB1" w:rsidP="00FD2CB1">
      <w:r>
        <w:t>[Liste opp de spesifikke områdene eller handlingene som fullmakten gjelder. For eksempel: tilgang til bankkonti, signering av dokumenter, kjøp av eiendom osv.]</w:t>
      </w:r>
    </w:p>
    <w:p w14:paraId="17F406D6" w14:textId="77777777" w:rsidR="00FD2CB1" w:rsidRDefault="00FD2CB1" w:rsidP="00FD2CB1"/>
    <w:p w14:paraId="07B70188" w14:textId="77777777" w:rsidR="00FD2CB1" w:rsidRDefault="00FD2CB1" w:rsidP="00FD2CB1">
      <w:r>
        <w:t>Signaturer</w:t>
      </w:r>
    </w:p>
    <w:p w14:paraId="12C28451" w14:textId="77777777" w:rsidR="00FD2CB1" w:rsidRDefault="00FD2CB1" w:rsidP="00FD2CB1">
      <w:r>
        <w:t>Ved å signere denne fullmakten bekrefter både fullmaktsgiver og fullmektig at de har lest og forstått innholdet, og at de er enige om vilkårene som er angitt her.</w:t>
      </w:r>
    </w:p>
    <w:p w14:paraId="4B5ADCF5" w14:textId="77777777" w:rsidR="00FD2CB1" w:rsidRDefault="00FD2CB1" w:rsidP="00FD2CB1"/>
    <w:p w14:paraId="77DB926B" w14:textId="77777777" w:rsidR="00FD2CB1" w:rsidRDefault="00FD2CB1" w:rsidP="00FD2CB1">
      <w:r>
        <w:t>Fullmaktsgivers signatur</w:t>
      </w:r>
    </w:p>
    <w:p w14:paraId="3D8D16E5" w14:textId="77777777" w:rsidR="00FD2CB1" w:rsidRDefault="00FD2CB1" w:rsidP="00FD2CB1">
      <w:r>
        <w:t>[Fullmaktsgiverens signatur og dato]</w:t>
      </w:r>
    </w:p>
    <w:p w14:paraId="68B42B20" w14:textId="77777777" w:rsidR="00FD2CB1" w:rsidRDefault="00FD2CB1" w:rsidP="00FD2CB1"/>
    <w:p w14:paraId="62E765F5" w14:textId="77777777" w:rsidR="00FD2CB1" w:rsidRDefault="00FD2CB1" w:rsidP="00FD2CB1">
      <w:r>
        <w:t>Fullmektigs signatur</w:t>
      </w:r>
    </w:p>
    <w:p w14:paraId="4C4C7A56" w14:textId="623F4118" w:rsidR="0092514D" w:rsidRDefault="00FD2CB1" w:rsidP="00FD2CB1">
      <w:r>
        <w:t>[Fullmektigens signatur og dato]</w:t>
      </w:r>
    </w:p>
    <w:sectPr w:rsidR="0092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4D"/>
    <w:rsid w:val="006F3582"/>
    <w:rsid w:val="0092514D"/>
    <w:rsid w:val="00F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409ED-C0FD-4BBF-86CA-C5280F89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2024-07-07T13:19:00Z</dcterms:created>
  <dcterms:modified xsi:type="dcterms:W3CDTF">2024-07-07T13:19:00Z</dcterms:modified>
</cp:coreProperties>
</file>