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8C11" w14:textId="77777777" w:rsidR="00C1241E" w:rsidRPr="00C1241E" w:rsidRDefault="00C1241E" w:rsidP="00C1241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kern w:val="0"/>
          <w:lang w:eastAsia="tr-TR"/>
          <w14:ligatures w14:val="none"/>
        </w:rPr>
        <w:t>Arbeidsgiverinformasjon:</w:t>
      </w:r>
    </w:p>
    <w:p w14:paraId="23F46588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Navn: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[Arbeidsgiverens navn]</w:t>
      </w:r>
    </w:p>
    <w:p w14:paraId="71E7E7E6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Adresse: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[Arbeidsgiverens adresse]</w:t>
      </w:r>
    </w:p>
    <w:p w14:paraId="68B8460F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Telefonnummer: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[Arbeidsgiverens telefonnummer]</w:t>
      </w:r>
    </w:p>
    <w:p w14:paraId="00648FAF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E-post: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[Arbeidsgiverens e-postadresse]</w:t>
      </w:r>
    </w:p>
    <w:p w14:paraId="2CE8E512" w14:textId="77777777" w:rsidR="00C1241E" w:rsidRPr="00C1241E" w:rsidRDefault="00C1241E" w:rsidP="00C1241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kern w:val="0"/>
          <w:lang w:eastAsia="tr-TR"/>
          <w14:ligatures w14:val="none"/>
        </w:rPr>
        <w:t>Arbeidstakerinformasjon:</w:t>
      </w:r>
    </w:p>
    <w:p w14:paraId="7DA8BBBA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Navn: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[Arbeidstakerens navn]</w:t>
      </w:r>
    </w:p>
    <w:p w14:paraId="4D36D524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Adresse: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[Arbeidstakerens adresse]</w:t>
      </w:r>
    </w:p>
    <w:p w14:paraId="4B9BA89C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Telefonnummer: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[Arbeidstakerens telefonnummer]</w:t>
      </w:r>
    </w:p>
    <w:p w14:paraId="2DA03D0B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b/>
          <w:bCs/>
          <w:color w:val="333333"/>
          <w:kern w:val="0"/>
          <w:lang w:eastAsia="tr-TR"/>
          <w14:ligatures w14:val="none"/>
        </w:rPr>
        <w:t>E-post:</w:t>
      </w: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 [Arbeidstakerens e-postadresse]</w:t>
      </w:r>
    </w:p>
    <w:p w14:paraId="775296B3" w14:textId="77777777" w:rsidR="00C1241E" w:rsidRPr="00C1241E" w:rsidRDefault="00C1241E" w:rsidP="00C1241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kern w:val="0"/>
          <w:lang w:eastAsia="tr-TR"/>
          <w14:ligatures w14:val="none"/>
        </w:rPr>
        <w:t>Oppsigelsesbrev:</w:t>
      </w:r>
    </w:p>
    <w:p w14:paraId="366C4AB6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Kjære [Arbeidstakerens navn],</w:t>
      </w:r>
    </w:p>
    <w:p w14:paraId="737B015B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Vi i [Arbeidsgiverens navn] må dessverre informere deg om at ditt arbeidsforhold vil bli oppsagt fra [dato for oppsigelse].</w:t>
      </w:r>
    </w:p>
    <w:p w14:paraId="50EFE6B6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Årsaken til oppsigelsen er [forklaring på årsaken til oppsigelsen]. Du vil motta din siste lønning på [dato for siste lønning], og alle rettigheter og plikter vil bli avklart i henhold til gjeldende lover og avtaler.</w:t>
      </w:r>
    </w:p>
    <w:p w14:paraId="1E72A844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Vi beklager på det sterkeste at det har kommet til dette punktet, og ønsker deg lykke til videre.</w:t>
      </w:r>
    </w:p>
    <w:p w14:paraId="2FADEB81" w14:textId="77777777" w:rsidR="00C1241E" w:rsidRPr="00C1241E" w:rsidRDefault="00C1241E" w:rsidP="00C124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</w:pPr>
      <w:r w:rsidRPr="00C1241E">
        <w:rPr>
          <w:rFonts w:ascii="Arial" w:eastAsia="Times New Roman" w:hAnsi="Arial" w:cs="Arial"/>
          <w:color w:val="333333"/>
          <w:kern w:val="0"/>
          <w:lang w:eastAsia="tr-TR"/>
          <w14:ligatures w14:val="none"/>
        </w:rPr>
        <w:t>Med vennlig hilsen,</w:t>
      </w:r>
    </w:p>
    <w:p w14:paraId="62D88DB7" w14:textId="3E30938C" w:rsidR="00B83152" w:rsidRPr="00897C6C" w:rsidRDefault="00C1241E" w:rsidP="00C1241E">
      <w:r w:rsidRPr="00897C6C">
        <w:rPr>
          <w:rFonts w:ascii="Arial" w:eastAsia="Times New Roman" w:hAnsi="Arial" w:cs="Arial"/>
          <w:color w:val="333333"/>
          <w:kern w:val="0"/>
          <w:shd w:val="clear" w:color="auto" w:fill="FFFFFF"/>
          <w:lang w:eastAsia="tr-TR"/>
          <w14:ligatures w14:val="none"/>
        </w:rPr>
        <w:t>[Arbeidsgiverens navn]</w:t>
      </w:r>
    </w:p>
    <w:sectPr w:rsidR="00B83152" w:rsidRPr="0089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52"/>
    <w:rsid w:val="00897C6C"/>
    <w:rsid w:val="00A1013B"/>
    <w:rsid w:val="00B83152"/>
    <w:rsid w:val="00C1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2802-CCC3-43B3-B635-72DBA7C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1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1241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1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1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2024-07-04T20:27:00Z</dcterms:created>
  <dcterms:modified xsi:type="dcterms:W3CDTF">2024-07-04T20:28:00Z</dcterms:modified>
</cp:coreProperties>
</file>