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74A0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Barnehageplass</w:t>
      </w:r>
      <w:proofErr w:type="spellEnd"/>
    </w:p>
    <w:p w14:paraId="0F7CD19B" w14:textId="77777777" w:rsidR="00886656" w:rsidRPr="00886656" w:rsidRDefault="00886656" w:rsidP="008866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kern w:val="0"/>
          <w:lang w:eastAsia="tr-TR"/>
          <w14:ligatures w14:val="none"/>
        </w:rPr>
        <w:t>Generell</w:t>
      </w:r>
      <w:proofErr w:type="spellEnd"/>
      <w:r w:rsidRPr="00886656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kern w:val="0"/>
          <w:lang w:eastAsia="tr-TR"/>
          <w14:ligatures w14:val="none"/>
        </w:rPr>
        <w:t>informasjon</w:t>
      </w:r>
      <w:proofErr w:type="spellEnd"/>
    </w:p>
    <w:p w14:paraId="4281D29E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0979D0CB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Barnets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barnets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214BA39C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6DD0636C" w14:textId="77777777" w:rsidR="00886656" w:rsidRPr="00886656" w:rsidRDefault="00886656" w:rsidP="008866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kern w:val="0"/>
          <w:lang w:eastAsia="tr-TR"/>
          <w14:ligatures w14:val="none"/>
        </w:rPr>
        <w:t>Oppsigelsestekst</w:t>
      </w:r>
      <w:proofErr w:type="spellEnd"/>
    </w:p>
    <w:p w14:paraId="6E831893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Kjære</w:t>
      </w:r>
      <w:proofErr w:type="spellEnd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barnehagens</w:t>
      </w:r>
      <w:proofErr w:type="spellEnd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navn</w:t>
      </w:r>
      <w:proofErr w:type="spellEnd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]</w:t>
      </w:r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,</w:t>
      </w:r>
    </w:p>
    <w:p w14:paraId="3652A06F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herved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si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opp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barnets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plass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deres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barnehage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virkning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].</w:t>
      </w:r>
    </w:p>
    <w:p w14:paraId="1AE1A4DC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Grunn</w:t>
      </w:r>
      <w:proofErr w:type="spellEnd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for</w:t>
      </w:r>
      <w:proofErr w:type="spellEnd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oppsigelse</w:t>
      </w:r>
      <w:proofErr w:type="spellEnd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5D7E39ED" w14:textId="77777777" w:rsidR="00886656" w:rsidRPr="00886656" w:rsidRDefault="00886656" w:rsidP="00886656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</w:t>
      </w:r>
      <w:proofErr w:type="spellStart"/>
      <w:proofErr w:type="gramStart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forklaring</w:t>
      </w:r>
      <w:proofErr w:type="spellEnd"/>
      <w:proofErr w:type="gramEnd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på</w:t>
      </w:r>
      <w:proofErr w:type="spellEnd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grunnen</w:t>
      </w:r>
      <w:proofErr w:type="spellEnd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for</w:t>
      </w:r>
      <w:proofErr w:type="spellEnd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oppsigelsen</w:t>
      </w:r>
      <w:proofErr w:type="spellEnd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</w:t>
      </w:r>
    </w:p>
    <w:p w14:paraId="4E81272B" w14:textId="77777777" w:rsidR="00886656" w:rsidRPr="00886656" w:rsidRDefault="00886656" w:rsidP="008866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kern w:val="0"/>
          <w:lang w:eastAsia="tr-TR"/>
          <w14:ligatures w14:val="none"/>
        </w:rPr>
        <w:t>Videre</w:t>
      </w:r>
      <w:proofErr w:type="spellEnd"/>
      <w:r w:rsidRPr="00886656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kern w:val="0"/>
          <w:lang w:eastAsia="tr-TR"/>
          <w14:ligatures w14:val="none"/>
        </w:rPr>
        <w:t>prosess</w:t>
      </w:r>
      <w:proofErr w:type="spellEnd"/>
    </w:p>
    <w:p w14:paraId="4BC86FF1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at dere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bekrefter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mottak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skriftlig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Vennligst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send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bekreftelsen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e-post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[din e-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postadresse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eller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post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[din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postadresse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].</w:t>
      </w:r>
    </w:p>
    <w:p w14:paraId="637B49CA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også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viktig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meg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vite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hva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er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prosedyren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eventuell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tilbakebetaling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innbetalt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depositum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andre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avgifter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Vennligst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informer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meg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så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snart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mulig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BCAB10A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Takk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tiden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mitt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tilbrakt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[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].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setter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pris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dere har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tatt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godt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vare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barnet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mitt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dere alt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godt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fremtiden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9F67A43" w14:textId="77777777" w:rsidR="00886656" w:rsidRPr="00886656" w:rsidRDefault="00886656" w:rsidP="008866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Med</w:t>
      </w:r>
      <w:proofErr w:type="spellEnd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vennlig</w:t>
      </w:r>
      <w:proofErr w:type="spellEnd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hilsen</w:t>
      </w:r>
      <w:proofErr w:type="spellEnd"/>
      <w:r w:rsidRPr="00886656">
        <w:rPr>
          <w:rFonts w:eastAsia="Times New Roman" w:cstheme="minorHAnsi"/>
          <w:color w:val="333333"/>
          <w:kern w:val="0"/>
          <w:lang w:eastAsia="tr-TR"/>
          <w14:ligatures w14:val="none"/>
        </w:rPr>
        <w:t>,</w:t>
      </w:r>
    </w:p>
    <w:p w14:paraId="7A2AAF02" w14:textId="7FBD4DED" w:rsidR="001169B1" w:rsidRPr="00886656" w:rsidRDefault="00886656" w:rsidP="00886656">
      <w:pPr>
        <w:rPr>
          <w:rFonts w:cstheme="minorHAnsi"/>
        </w:rPr>
      </w:pPr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</w:t>
      </w:r>
      <w:proofErr w:type="spellStart"/>
      <w:proofErr w:type="gramStart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ditt</w:t>
      </w:r>
      <w:proofErr w:type="spellEnd"/>
      <w:proofErr w:type="gramEnd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navn</w:t>
      </w:r>
      <w:proofErr w:type="spellEnd"/>
      <w:r w:rsidRPr="00886656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</w:t>
      </w:r>
    </w:p>
    <w:sectPr w:rsidR="001169B1" w:rsidRPr="0088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B1"/>
    <w:rsid w:val="001169B1"/>
    <w:rsid w:val="006B5E13"/>
    <w:rsid w:val="008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2A942-36A1-4CE8-A0A2-6ED8AFFB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86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86656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8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8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2024-07-04T20:38:00Z</dcterms:created>
  <dcterms:modified xsi:type="dcterms:W3CDTF">2024-07-04T20:38:00Z</dcterms:modified>
</cp:coreProperties>
</file>