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14FF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Mal Eksempel Oppsigelse Av Leie Fra Utleier</w:t>
      </w:r>
    </w:p>
    <w:p w14:paraId="6C5F3740" w14:textId="77777777" w:rsidR="00722AB6" w:rsidRPr="00722AB6" w:rsidRDefault="00722AB6" w:rsidP="00722AB6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</w:pPr>
      <w:r w:rsidRPr="00722AB6"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  <w:t>Utleierinformasjon</w:t>
      </w:r>
    </w:p>
    <w:p w14:paraId="1BD7906F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Utleiers navn: [Utleiers navn]</w:t>
      </w:r>
    </w:p>
    <w:p w14:paraId="37CCA14E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Utleiers adresse: [Utleiers adresse]</w:t>
      </w:r>
    </w:p>
    <w:p w14:paraId="405502E8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Telefonnummer: [Telefonnummer]</w:t>
      </w:r>
    </w:p>
    <w:p w14:paraId="185D4265" w14:textId="77777777" w:rsidR="00722AB6" w:rsidRPr="00722AB6" w:rsidRDefault="00722AB6" w:rsidP="00722A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E-post: [E-post]</w:t>
      </w:r>
    </w:p>
    <w:p w14:paraId="4CC8D470" w14:textId="77777777" w:rsidR="00722AB6" w:rsidRPr="00722AB6" w:rsidRDefault="00722AB6" w:rsidP="00722AB6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</w:pPr>
      <w:r w:rsidRPr="00722AB6"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  <w:t>Leietakerinformasjon</w:t>
      </w:r>
    </w:p>
    <w:p w14:paraId="4F8AABEC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Leietakers navn: [Leietakers navn]</w:t>
      </w:r>
    </w:p>
    <w:p w14:paraId="15F25168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Leietakers adresse: [Leietakers adresse]</w:t>
      </w:r>
    </w:p>
    <w:p w14:paraId="0C29C000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Telefonnummer: [Telefonnummer]</w:t>
      </w:r>
    </w:p>
    <w:p w14:paraId="38B782D6" w14:textId="77777777" w:rsidR="00722AB6" w:rsidRPr="00722AB6" w:rsidRDefault="00722AB6" w:rsidP="00722A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E-post: [E-post]</w:t>
      </w:r>
    </w:p>
    <w:p w14:paraId="7323267A" w14:textId="77777777" w:rsidR="00722AB6" w:rsidRPr="00722AB6" w:rsidRDefault="00722AB6" w:rsidP="00722AB6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</w:pPr>
      <w:r w:rsidRPr="00722AB6"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  <w:t>Oppsigelsesdato</w:t>
      </w:r>
    </w:p>
    <w:p w14:paraId="26881540" w14:textId="77777777" w:rsidR="00722AB6" w:rsidRPr="00722AB6" w:rsidRDefault="00722AB6" w:rsidP="00722A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Dato: [Oppsigelsesdato]</w:t>
      </w:r>
    </w:p>
    <w:p w14:paraId="4DA406B3" w14:textId="77777777" w:rsidR="00722AB6" w:rsidRPr="00722AB6" w:rsidRDefault="00722AB6" w:rsidP="00722A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Leieobjektets adresse: [Leieobjektets adresse]</w:t>
      </w:r>
    </w:p>
    <w:p w14:paraId="28A1E1B0" w14:textId="77777777" w:rsidR="00722AB6" w:rsidRPr="00722AB6" w:rsidRDefault="00722AB6" w:rsidP="00722AB6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</w:pPr>
      <w:r w:rsidRPr="00722AB6"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  <w:t>Begrunnelse for oppsigelse</w:t>
      </w:r>
    </w:p>
    <w:p w14:paraId="655BDC8D" w14:textId="77777777" w:rsidR="00722AB6" w:rsidRPr="00722AB6" w:rsidRDefault="00722AB6" w:rsidP="00722AB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[Begrunnelse for oppsigelse]</w:t>
      </w:r>
    </w:p>
    <w:p w14:paraId="1028EF3B" w14:textId="77777777" w:rsidR="00722AB6" w:rsidRPr="00722AB6" w:rsidRDefault="00722AB6" w:rsidP="00722AB6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</w:pPr>
      <w:r w:rsidRPr="00722AB6"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  <w:t>Fremgangsmåte for avlevering av leieobjektet</w:t>
      </w:r>
    </w:p>
    <w:p w14:paraId="0D6E7464" w14:textId="77777777" w:rsidR="00722AB6" w:rsidRPr="00722AB6" w:rsidRDefault="00722AB6" w:rsidP="00722AB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[Fremgangsmåte for avlevering]</w:t>
      </w:r>
    </w:p>
    <w:p w14:paraId="6173DE84" w14:textId="77777777" w:rsidR="00722AB6" w:rsidRPr="00722AB6" w:rsidRDefault="00722AB6" w:rsidP="00722AB6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</w:pPr>
      <w:r w:rsidRPr="00722AB6">
        <w:rPr>
          <w:rFonts w:ascii="inherit" w:eastAsia="Times New Roman" w:hAnsi="inherit" w:cs="Arial"/>
          <w:color w:val="333333"/>
          <w:kern w:val="0"/>
          <w:sz w:val="27"/>
          <w:szCs w:val="27"/>
          <w:lang w:eastAsia="tr-TR"/>
          <w14:ligatures w14:val="none"/>
        </w:rPr>
        <w:t>Leietakerens plikter etter oppsigelsen</w:t>
      </w:r>
    </w:p>
    <w:p w14:paraId="352C6504" w14:textId="77777777" w:rsidR="00722AB6" w:rsidRPr="00722AB6" w:rsidRDefault="00722AB6" w:rsidP="00722AB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722AB6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[Leietakerens plikter etter oppsigelsen]</w:t>
      </w:r>
    </w:p>
    <w:p w14:paraId="3ECB11AF" w14:textId="77777777" w:rsidR="00071BE4" w:rsidRDefault="00071BE4"/>
    <w:sectPr w:rsidR="000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E4"/>
    <w:rsid w:val="00071BE4"/>
    <w:rsid w:val="00722AB6"/>
    <w:rsid w:val="0092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C383A-2449-49CD-B951-455A343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22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22AB6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2024-07-04T20:26:00Z</dcterms:created>
  <dcterms:modified xsi:type="dcterms:W3CDTF">2024-07-04T20:27:00Z</dcterms:modified>
</cp:coreProperties>
</file>