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E3DD3" w14:textId="77777777" w:rsidR="00BA4747" w:rsidRPr="00BA4747" w:rsidRDefault="00BA4747" w:rsidP="00BA474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prøvetiden</w:t>
      </w:r>
      <w:proofErr w:type="spellEnd"/>
    </w:p>
    <w:p w14:paraId="07369CC6" w14:textId="77777777" w:rsidR="00BA4747" w:rsidRPr="00BA4747" w:rsidRDefault="00BA4747" w:rsidP="00BA4747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BA4747">
        <w:rPr>
          <w:rFonts w:eastAsia="Times New Roman" w:cstheme="minorHAnsi"/>
          <w:kern w:val="0"/>
          <w:lang w:eastAsia="tr-TR"/>
          <w14:ligatures w14:val="none"/>
        </w:rPr>
        <w:t>Introduksjon</w:t>
      </w:r>
      <w:proofErr w:type="spellEnd"/>
    </w:p>
    <w:p w14:paraId="55291898" w14:textId="77777777" w:rsidR="00BA4747" w:rsidRPr="00BA4747" w:rsidRDefault="00BA4747" w:rsidP="00BA474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I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prøvetiden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har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både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arbeidstakeren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arbeidsgiveren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rett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si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opp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arbeidsforholdet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kort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varsel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Denne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malen gir et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eksempel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hvordan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prøvetiden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kan se ut.</w:t>
      </w:r>
    </w:p>
    <w:p w14:paraId="24A14FB2" w14:textId="77777777" w:rsidR="00BA4747" w:rsidRPr="00BA4747" w:rsidRDefault="00BA4747" w:rsidP="00BA4747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kern w:val="0"/>
          <w:lang w:eastAsia="tr-TR"/>
          <w14:ligatures w14:val="none"/>
        </w:rPr>
        <w:t>Mal</w:t>
      </w:r>
    </w:p>
    <w:p w14:paraId="5B7B1649" w14:textId="77777777" w:rsidR="00BA4747" w:rsidRPr="00BA4747" w:rsidRDefault="00BA4747" w:rsidP="00BA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] [Adresse] 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Postnummer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-</w:t>
      </w:r>
      <w:proofErr w:type="spellStart"/>
      <w:proofErr w:type="gram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sted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]  [</w:t>
      </w:r>
      <w:proofErr w:type="spellStart"/>
      <w:proofErr w:type="gram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]  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] 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adresse] 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postnummer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-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sted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prøvetiden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 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Arbeidstakers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] 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Arbeidstakers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adresse] 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Arbeidstakers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postnummer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-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sted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Hei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], 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ønsker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si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opp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min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stilling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prøvetiden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stillingsbetegnelse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ved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[Firma/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selskap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],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varsel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antall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uker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/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måneder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/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dager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].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Min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siste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arbeidsdag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derfor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være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]. 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benytte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anledningen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takke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tiden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har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hatt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ved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[Firma/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selskap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erfaringene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har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fått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Vennligst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bekreft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mottak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denne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skriftlig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vennlig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proofErr w:type="gram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hilsen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,  [</w:t>
      </w:r>
      <w:proofErr w:type="spellStart"/>
      <w:proofErr w:type="gram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Ditt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</w:p>
    <w:p w14:paraId="1C12D852" w14:textId="77777777" w:rsidR="00BA4747" w:rsidRPr="00BA4747" w:rsidRDefault="00BA4747" w:rsidP="00BA4747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BA4747">
        <w:rPr>
          <w:rFonts w:eastAsia="Times New Roman" w:cstheme="minorHAnsi"/>
          <w:kern w:val="0"/>
          <w:lang w:eastAsia="tr-TR"/>
          <w14:ligatures w14:val="none"/>
        </w:rPr>
        <w:t>Forklaringer</w:t>
      </w:r>
      <w:proofErr w:type="spellEnd"/>
    </w:p>
    <w:p w14:paraId="1A01878D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ditt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fulle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47B9E3D2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[Adresse]: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din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nåværende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adresse.</w:t>
      </w:r>
    </w:p>
    <w:p w14:paraId="4165C096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Postnummer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-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sted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ditt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nåværende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postnummer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sted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779A1766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dagens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6D80AD3F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arbeidsgiverens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navnet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selskapet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7C833A33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adresse]: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arbeidsgiverens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adresse.</w:t>
      </w:r>
    </w:p>
    <w:p w14:paraId="515CC185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postnummer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-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sted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arbeidsgiverens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postnummer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sted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6E78E30E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Arbeidstakers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navnet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ditt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2EAB84D3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Arbeidstakers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adresse]: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din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nåværende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adresse.</w:t>
      </w:r>
    </w:p>
    <w:p w14:paraId="05136C7F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Arbeidstakers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postnummer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-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sted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ditt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nåværende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postnummer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sted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5535EF72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proofErr w:type="gram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stillingsbetegnelse</w:t>
      </w:r>
      <w:proofErr w:type="spellEnd"/>
      <w:proofErr w:type="gram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din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stillingsbetegnelse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112FC1CF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[Firma/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selskap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navnet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firmaet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selskapet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702ACA0F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proofErr w:type="gram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antall</w:t>
      </w:r>
      <w:proofErr w:type="spellEnd"/>
      <w:proofErr w:type="gram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uker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/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måneder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/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dager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antallet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uker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måneder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dager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er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nødvendig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varsel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34969391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proofErr w:type="gram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proofErr w:type="gram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datoen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din siste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arbeidsdag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0FA7EDBB" w14:textId="77777777" w:rsidR="00BA4747" w:rsidRPr="00BA4747" w:rsidRDefault="00BA4747" w:rsidP="00BA474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Ditt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]: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Erstat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ditt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A4747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0C040830" w14:textId="77777777" w:rsidR="007868B1" w:rsidRPr="00BA4747" w:rsidRDefault="007868B1" w:rsidP="00BA4747">
      <w:pPr>
        <w:rPr>
          <w:rFonts w:cstheme="minorHAnsi"/>
        </w:rPr>
      </w:pPr>
    </w:p>
    <w:sectPr w:rsidR="007868B1" w:rsidRPr="00BA4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44EB5"/>
    <w:multiLevelType w:val="multilevel"/>
    <w:tmpl w:val="93C6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705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B1"/>
    <w:rsid w:val="006B5E13"/>
    <w:rsid w:val="007868B1"/>
    <w:rsid w:val="00BA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F4D48-65D3-47CB-BD21-1B144470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A4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A4747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A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A4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A4747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2024-07-04T20:37:00Z</dcterms:created>
  <dcterms:modified xsi:type="dcterms:W3CDTF">2024-07-04T20:38:00Z</dcterms:modified>
</cp:coreProperties>
</file>