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8799" w14:textId="77777777" w:rsidR="00927277" w:rsidRPr="00927277" w:rsidRDefault="00927277" w:rsidP="00927277">
      <w:r w:rsidRPr="00927277">
        <w:t>Informasjon om leiekontrakten:</w:t>
      </w:r>
    </w:p>
    <w:p w14:paraId="3B1EE59A" w14:textId="77777777" w:rsidR="00927277" w:rsidRPr="00927277" w:rsidRDefault="00927277" w:rsidP="00927277">
      <w:pPr>
        <w:numPr>
          <w:ilvl w:val="0"/>
          <w:numId w:val="1"/>
        </w:numPr>
      </w:pPr>
      <w:r w:rsidRPr="00927277">
        <w:t>Navn på leietaker: [LEIETAKER_NAVN]</w:t>
      </w:r>
    </w:p>
    <w:p w14:paraId="2B5B29E0" w14:textId="77777777" w:rsidR="00927277" w:rsidRPr="00927277" w:rsidRDefault="00927277" w:rsidP="00927277">
      <w:pPr>
        <w:numPr>
          <w:ilvl w:val="0"/>
          <w:numId w:val="1"/>
        </w:numPr>
      </w:pPr>
      <w:r w:rsidRPr="00927277">
        <w:t>Leilighet/adresse: [ADRESSE]</w:t>
      </w:r>
    </w:p>
    <w:p w14:paraId="6362438D" w14:textId="77777777" w:rsidR="00927277" w:rsidRPr="00927277" w:rsidRDefault="00927277" w:rsidP="00927277">
      <w:pPr>
        <w:numPr>
          <w:ilvl w:val="0"/>
          <w:numId w:val="1"/>
        </w:numPr>
      </w:pPr>
      <w:r w:rsidRPr="00927277">
        <w:t>Dato for oppsigelse: [OPPSIGELSE_DATO]</w:t>
      </w:r>
    </w:p>
    <w:p w14:paraId="4BC65582" w14:textId="77777777" w:rsidR="00927277" w:rsidRPr="00927277" w:rsidRDefault="00927277" w:rsidP="00927277">
      <w:r w:rsidRPr="00927277">
        <w:t>Betingelser for oppsigelse:</w:t>
      </w:r>
    </w:p>
    <w:p w14:paraId="12CB3B8A" w14:textId="77777777" w:rsidR="00927277" w:rsidRPr="00927277" w:rsidRDefault="00927277" w:rsidP="00927277">
      <w:r w:rsidRPr="00927277">
        <w:t>[LEIETAKER_NAVN] gir herved oppsigelse av leiekontrakten for leiligheten/adressen [ADRESSE]. Oppsigelsen gjelder fra [OPPSIGELSE_DATO].</w:t>
      </w:r>
    </w:p>
    <w:p w14:paraId="19B7D269" w14:textId="77777777" w:rsidR="00927277" w:rsidRPr="00927277" w:rsidRDefault="00927277" w:rsidP="00927277">
      <w:r w:rsidRPr="00927277">
        <w:t>Leietakeren forplikter seg til å utføre følgende handlinger i henhold til oppsigelsen:</w:t>
      </w:r>
    </w:p>
    <w:p w14:paraId="3C0FBF3E" w14:textId="77777777" w:rsidR="00927277" w:rsidRPr="00927277" w:rsidRDefault="00927277" w:rsidP="00927277">
      <w:pPr>
        <w:numPr>
          <w:ilvl w:val="0"/>
          <w:numId w:val="2"/>
        </w:numPr>
      </w:pPr>
      <w:r w:rsidRPr="00927277">
        <w:t>Utføre nødvendig flyttevask og rengjøring av leiligheten.</w:t>
      </w:r>
    </w:p>
    <w:p w14:paraId="432870BC" w14:textId="77777777" w:rsidR="00927277" w:rsidRPr="00927277" w:rsidRDefault="00927277" w:rsidP="00927277">
      <w:pPr>
        <w:numPr>
          <w:ilvl w:val="0"/>
          <w:numId w:val="2"/>
        </w:numPr>
      </w:pPr>
      <w:r w:rsidRPr="00927277">
        <w:t>Returnere alle nøkler og andre leietaker-tilgangskontroller.</w:t>
      </w:r>
    </w:p>
    <w:p w14:paraId="0179B384" w14:textId="77777777" w:rsidR="00927277" w:rsidRPr="00927277" w:rsidRDefault="00927277" w:rsidP="00927277">
      <w:pPr>
        <w:numPr>
          <w:ilvl w:val="0"/>
          <w:numId w:val="2"/>
        </w:numPr>
      </w:pPr>
      <w:r w:rsidRPr="00927277">
        <w:t>Weksle postadresse til ny adresse.</w:t>
      </w:r>
    </w:p>
    <w:p w14:paraId="34E892EA" w14:textId="77777777" w:rsidR="00927277" w:rsidRPr="00927277" w:rsidRDefault="00927277" w:rsidP="00927277">
      <w:pPr>
        <w:numPr>
          <w:ilvl w:val="0"/>
          <w:numId w:val="2"/>
        </w:numPr>
      </w:pPr>
      <w:r w:rsidRPr="00927277">
        <w:t>Gjennomgå en endelig inspeksjon av utleier/utleieselskap for godkjennelse av tilstanden til leiligheten.</w:t>
      </w:r>
    </w:p>
    <w:p w14:paraId="5958EB2E" w14:textId="77777777" w:rsidR="00927277" w:rsidRPr="00927277" w:rsidRDefault="00927277" w:rsidP="00927277">
      <w:pPr>
        <w:numPr>
          <w:ilvl w:val="0"/>
          <w:numId w:val="2"/>
        </w:numPr>
      </w:pPr>
      <w:r w:rsidRPr="00927277">
        <w:t>Dersom det er noen ødelagte eller manglende gjenstander, skal leietaker erstatte disse etter avtale med utleier.</w:t>
      </w:r>
    </w:p>
    <w:p w14:paraId="434336B0" w14:textId="77777777" w:rsidR="00927277" w:rsidRPr="00927277" w:rsidRDefault="00927277" w:rsidP="00927277">
      <w:r w:rsidRPr="00927277">
        <w:t>Kontaktinformasjon:</w:t>
      </w:r>
    </w:p>
    <w:p w14:paraId="0495E08C" w14:textId="77777777" w:rsidR="00927277" w:rsidRPr="00927277" w:rsidRDefault="00927277" w:rsidP="00927277">
      <w:r w:rsidRPr="00927277">
        <w:t>Ved spørsmål eller ytterligere informasjon, kan leietakeren kontakte:</w:t>
      </w:r>
    </w:p>
    <w:p w14:paraId="04D40FD6" w14:textId="77777777" w:rsidR="00927277" w:rsidRPr="00927277" w:rsidRDefault="00927277" w:rsidP="00927277">
      <w:pPr>
        <w:numPr>
          <w:ilvl w:val="0"/>
          <w:numId w:val="3"/>
        </w:numPr>
      </w:pPr>
      <w:r w:rsidRPr="00927277">
        <w:t>Leietakers navn: [KONTAKT_LEIETAKER_NAVN]</w:t>
      </w:r>
    </w:p>
    <w:p w14:paraId="56704854" w14:textId="77777777" w:rsidR="00927277" w:rsidRPr="00927277" w:rsidRDefault="00927277" w:rsidP="00927277">
      <w:pPr>
        <w:numPr>
          <w:ilvl w:val="0"/>
          <w:numId w:val="3"/>
        </w:numPr>
      </w:pPr>
      <w:r w:rsidRPr="00927277">
        <w:t>Telefonnummer: [KONTAKT_LEIETAKER_TELEFONNUMMER]</w:t>
      </w:r>
    </w:p>
    <w:p w14:paraId="2C939236" w14:textId="77777777" w:rsidR="00927277" w:rsidRPr="00927277" w:rsidRDefault="00927277" w:rsidP="00927277">
      <w:pPr>
        <w:numPr>
          <w:ilvl w:val="0"/>
          <w:numId w:val="3"/>
        </w:numPr>
      </w:pPr>
      <w:r w:rsidRPr="00927277">
        <w:t>E-postadresse: [KONTAKT_LEIETAKER_EPOST]</w:t>
      </w:r>
    </w:p>
    <w:p w14:paraId="345CF756" w14:textId="77777777" w:rsidR="00927277" w:rsidRPr="00927277" w:rsidRDefault="00927277" w:rsidP="00927277">
      <w:r w:rsidRPr="00927277">
        <w:t>Denne oppsigelsen er sendt og bekreftet av leietakeren:</w:t>
      </w:r>
    </w:p>
    <w:p w14:paraId="6D897049" w14:textId="77777777" w:rsidR="00927277" w:rsidRPr="00927277" w:rsidRDefault="00927277" w:rsidP="00927277">
      <w:pPr>
        <w:numPr>
          <w:ilvl w:val="0"/>
          <w:numId w:val="4"/>
        </w:numPr>
      </w:pPr>
      <w:r w:rsidRPr="00927277">
        <w:t>Dato for bekreftelse: [BEKREFTELSE_DATO]</w:t>
      </w:r>
    </w:p>
    <w:p w14:paraId="4CA59CC0" w14:textId="77777777" w:rsidR="00927277" w:rsidRPr="00927277" w:rsidRDefault="00927277" w:rsidP="00927277">
      <w:pPr>
        <w:numPr>
          <w:ilvl w:val="0"/>
          <w:numId w:val="4"/>
        </w:numPr>
      </w:pPr>
      <w:r w:rsidRPr="00927277">
        <w:t>Leietakers signatur: [LEIETAKER_SIGNATUR]</w:t>
      </w:r>
    </w:p>
    <w:p w14:paraId="2DCF80F3" w14:textId="77777777" w:rsidR="003777F1" w:rsidRDefault="003777F1"/>
    <w:sectPr w:rsidR="0037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92226"/>
    <w:multiLevelType w:val="multilevel"/>
    <w:tmpl w:val="8074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D16A3"/>
    <w:multiLevelType w:val="multilevel"/>
    <w:tmpl w:val="2D52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C92569"/>
    <w:multiLevelType w:val="multilevel"/>
    <w:tmpl w:val="D1C4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6F4547"/>
    <w:multiLevelType w:val="multilevel"/>
    <w:tmpl w:val="D282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6820924">
    <w:abstractNumId w:val="3"/>
  </w:num>
  <w:num w:numId="2" w16cid:durableId="67073378">
    <w:abstractNumId w:val="0"/>
  </w:num>
  <w:num w:numId="3" w16cid:durableId="718938650">
    <w:abstractNumId w:val="2"/>
  </w:num>
  <w:num w:numId="4" w16cid:durableId="25960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F1"/>
    <w:rsid w:val="003777F1"/>
    <w:rsid w:val="00927277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D90C4-EA9D-46E5-96FB-5808CC0E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2024-07-24T20:58:00Z</dcterms:created>
  <dcterms:modified xsi:type="dcterms:W3CDTF">2024-07-24T20:58:00Z</dcterms:modified>
</cp:coreProperties>
</file>