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0E1C9" w14:textId="77777777" w:rsidR="004016EA" w:rsidRDefault="004016EA" w:rsidP="004016EA">
      <w:r>
        <w:t>Denne malen er designet for å hjelpe deg med å skrive en oppsigelsesmelding i forbindelse med nedbemanning. Vennligst tilpass den til ditt behov:</w:t>
      </w:r>
    </w:p>
    <w:p w14:paraId="0B52A980" w14:textId="77777777" w:rsidR="004016EA" w:rsidRDefault="004016EA" w:rsidP="004016EA"/>
    <w:p w14:paraId="7D3D3FEE" w14:textId="77777777" w:rsidR="004016EA" w:rsidRDefault="004016EA" w:rsidP="004016EA">
      <w:r>
        <w:t>1. Bakgrunn</w:t>
      </w:r>
    </w:p>
    <w:p w14:paraId="31CA82A6" w14:textId="77777777" w:rsidR="004016EA" w:rsidRDefault="004016EA" w:rsidP="004016EA">
      <w:r>
        <w:t>Gi en kort forklaring på bakgrunnen for nedbemanningen og hvorfor oppsigelsen av den aktuelle stillingen er nødvendig.</w:t>
      </w:r>
    </w:p>
    <w:p w14:paraId="4102F771" w14:textId="77777777" w:rsidR="004016EA" w:rsidRDefault="004016EA" w:rsidP="004016EA"/>
    <w:p w14:paraId="29DB7B6D" w14:textId="77777777" w:rsidR="004016EA" w:rsidRDefault="004016EA" w:rsidP="004016EA">
      <w:r>
        <w:t>2. Varsel om oppsigelse</w:t>
      </w:r>
    </w:p>
    <w:p w14:paraId="641AC21D" w14:textId="77777777" w:rsidR="004016EA" w:rsidRDefault="004016EA" w:rsidP="004016EA">
      <w:r>
        <w:t>Gi en tydelig og formell melding om oppsigelsen til den ansatte. Inkluder følgende punkter:</w:t>
      </w:r>
    </w:p>
    <w:p w14:paraId="7195B13E" w14:textId="77777777" w:rsidR="004016EA" w:rsidRDefault="004016EA" w:rsidP="004016EA"/>
    <w:p w14:paraId="16BD8825" w14:textId="77777777" w:rsidR="004016EA" w:rsidRDefault="004016EA" w:rsidP="004016EA">
      <w:r>
        <w:t>Dato for oppsigelsen</w:t>
      </w:r>
    </w:p>
    <w:p w14:paraId="001CA739" w14:textId="77777777" w:rsidR="004016EA" w:rsidRDefault="004016EA" w:rsidP="004016EA">
      <w:r>
        <w:t>Kort beskrivelse av stillingen som blir oppsagt</w:t>
      </w:r>
    </w:p>
    <w:p w14:paraId="6647D686" w14:textId="77777777" w:rsidR="004016EA" w:rsidRDefault="004016EA" w:rsidP="004016EA">
      <w:r>
        <w:t>Årsaken til oppsigelsen</w:t>
      </w:r>
    </w:p>
    <w:p w14:paraId="6CFDC1F2" w14:textId="77777777" w:rsidR="004016EA" w:rsidRDefault="004016EA" w:rsidP="004016EA">
      <w:r>
        <w:t>Eventuelle økonomiske ordninger eller fordeler som den ansatte vil motta</w:t>
      </w:r>
    </w:p>
    <w:p w14:paraId="5E066563" w14:textId="77777777" w:rsidR="004016EA" w:rsidRDefault="004016EA" w:rsidP="004016EA">
      <w:r>
        <w:t>3. Muligheter for videre prosess</w:t>
      </w:r>
    </w:p>
    <w:p w14:paraId="366C6633" w14:textId="77777777" w:rsidR="004016EA" w:rsidRDefault="004016EA" w:rsidP="004016EA">
      <w:r>
        <w:t>Gjør det klart at den ansatte har rettigheter og muligheter for å delta i videre prosess, som for eksempel søknad om intern omrokkering, realkompetansevurdering eller karriererådgivning.</w:t>
      </w:r>
    </w:p>
    <w:p w14:paraId="77998731" w14:textId="77777777" w:rsidR="004016EA" w:rsidRDefault="004016EA" w:rsidP="004016EA"/>
    <w:p w14:paraId="57E46CBE" w14:textId="77777777" w:rsidR="004016EA" w:rsidRDefault="004016EA" w:rsidP="004016EA">
      <w:r>
        <w:t>4. Informasjon om sluttpakke</w:t>
      </w:r>
    </w:p>
    <w:p w14:paraId="712C9E4C" w14:textId="77777777" w:rsidR="004016EA" w:rsidRDefault="004016EA" w:rsidP="004016EA">
      <w:r>
        <w:t>Dersom det er aktuelt å tilby en sluttpakke til den ansatte, inkluder detaljer om hva dette innebærer og hvordan den ansatte kan be om ytterligere informasjon.</w:t>
      </w:r>
    </w:p>
    <w:p w14:paraId="57C1AB51" w14:textId="77777777" w:rsidR="004016EA" w:rsidRDefault="004016EA" w:rsidP="004016EA"/>
    <w:p w14:paraId="3BD616DF" w14:textId="77777777" w:rsidR="004016EA" w:rsidRDefault="004016EA" w:rsidP="004016EA">
      <w:r>
        <w:t>5. Kontaktinformasjon</w:t>
      </w:r>
    </w:p>
    <w:p w14:paraId="1F3837B0" w14:textId="77777777" w:rsidR="004016EA" w:rsidRDefault="004016EA" w:rsidP="004016EA">
      <w:r>
        <w:t>Gjør det klart hvem den ansatte kan kontakte dersom de har spørsmål eller trenger mer informasjon om oppsigelsen.</w:t>
      </w:r>
    </w:p>
    <w:p w14:paraId="4ABD2A23" w14:textId="77777777" w:rsidR="004016EA" w:rsidRDefault="004016EA" w:rsidP="004016EA"/>
    <w:p w14:paraId="40E4F2BC" w14:textId="56065A54" w:rsidR="00707946" w:rsidRPr="004016EA" w:rsidRDefault="004016EA" w:rsidP="004016EA">
      <w:r>
        <w:t>Denne malen er kun et eksempel, og du må tilpasse den til ditt eget behov og bedriftens retningslinjer. Det er viktig å sikre at oppsigelsen oppfyller alle juridiske krav og bestemmelser i ditt område.</w:t>
      </w:r>
    </w:p>
    <w:sectPr w:rsidR="00707946" w:rsidRPr="0040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46"/>
    <w:rsid w:val="000C1D4C"/>
    <w:rsid w:val="004016EA"/>
    <w:rsid w:val="0070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AA53C-81BC-4CA3-85DA-295D5870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2024-07-04T20:29:00Z</dcterms:created>
  <dcterms:modified xsi:type="dcterms:W3CDTF">2024-07-04T20:29:00Z</dcterms:modified>
</cp:coreProperties>
</file>