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7F9F" w14:textId="77777777" w:rsidR="000966D2" w:rsidRPr="000966D2" w:rsidRDefault="000966D2" w:rsidP="000966D2">
      <w:r w:rsidRPr="000966D2">
        <w:t>Mal Eksempel Personvernerklæring Datatilsynet</w:t>
      </w:r>
    </w:p>
    <w:p w14:paraId="5BCDC13D" w14:textId="77777777" w:rsidR="000966D2" w:rsidRPr="000966D2" w:rsidRDefault="000966D2" w:rsidP="000966D2">
      <w:r w:rsidRPr="000966D2">
        <w:t>1. Innledning</w:t>
      </w:r>
    </w:p>
    <w:p w14:paraId="7F7B3020" w14:textId="77777777" w:rsidR="000966D2" w:rsidRPr="000966D2" w:rsidRDefault="000966D2" w:rsidP="000966D2">
      <w:r w:rsidRPr="000966D2">
        <w:t>Denne personvernerklæringen beskriver hvordan [FIRMA NAVN] samler inn og bruker personopplysninger.</w:t>
      </w:r>
    </w:p>
    <w:p w14:paraId="33F23C34" w14:textId="77777777" w:rsidR="000966D2" w:rsidRPr="000966D2" w:rsidRDefault="000966D2" w:rsidP="000966D2">
      <w:r w:rsidRPr="000966D2">
        <w:t>2. Personopplysninger som samles inn</w:t>
      </w:r>
    </w:p>
    <w:p w14:paraId="6EFC650A" w14:textId="77777777" w:rsidR="000966D2" w:rsidRPr="000966D2" w:rsidRDefault="000966D2" w:rsidP="000966D2">
      <w:r w:rsidRPr="000966D2">
        <w:t>[FIRMA NAVN] kan samle inn følgende typer personopplysninger:</w:t>
      </w:r>
    </w:p>
    <w:p w14:paraId="63BD1BC7" w14:textId="77777777" w:rsidR="000966D2" w:rsidRPr="000966D2" w:rsidRDefault="000966D2" w:rsidP="000966D2">
      <w:pPr>
        <w:numPr>
          <w:ilvl w:val="0"/>
          <w:numId w:val="1"/>
        </w:numPr>
      </w:pPr>
      <w:r w:rsidRPr="000966D2">
        <w:t>Navn</w:t>
      </w:r>
    </w:p>
    <w:p w14:paraId="68DF97E7" w14:textId="77777777" w:rsidR="000966D2" w:rsidRPr="000966D2" w:rsidRDefault="000966D2" w:rsidP="000966D2">
      <w:pPr>
        <w:numPr>
          <w:ilvl w:val="0"/>
          <w:numId w:val="1"/>
        </w:numPr>
      </w:pPr>
      <w:r w:rsidRPr="000966D2">
        <w:t>Kontaktinformasjon, inkludert e-postadresse og telefonnummer</w:t>
      </w:r>
    </w:p>
    <w:p w14:paraId="64D3675C" w14:textId="77777777" w:rsidR="000966D2" w:rsidRPr="000966D2" w:rsidRDefault="000966D2" w:rsidP="000966D2">
      <w:pPr>
        <w:numPr>
          <w:ilvl w:val="0"/>
          <w:numId w:val="1"/>
        </w:numPr>
      </w:pPr>
      <w:r w:rsidRPr="000966D2">
        <w:t>Demografisk informasjon, som bosted og preferanser</w:t>
      </w:r>
    </w:p>
    <w:p w14:paraId="1D312A96" w14:textId="77777777" w:rsidR="000966D2" w:rsidRPr="000966D2" w:rsidRDefault="000966D2" w:rsidP="000966D2">
      <w:pPr>
        <w:numPr>
          <w:ilvl w:val="0"/>
          <w:numId w:val="1"/>
        </w:numPr>
      </w:pPr>
      <w:r w:rsidRPr="000966D2">
        <w:t>Andre opplysninger relevante for kundeanalyser og/eller tilbud</w:t>
      </w:r>
    </w:p>
    <w:p w14:paraId="023B8121" w14:textId="77777777" w:rsidR="000966D2" w:rsidRPr="000966D2" w:rsidRDefault="000966D2" w:rsidP="000966D2">
      <w:r w:rsidRPr="000966D2">
        <w:t>3. Hvordan vi bruker personopplysninger</w:t>
      </w:r>
    </w:p>
    <w:p w14:paraId="3FD59126" w14:textId="77777777" w:rsidR="000966D2" w:rsidRPr="000966D2" w:rsidRDefault="000966D2" w:rsidP="000966D2">
      <w:r w:rsidRPr="000966D2">
        <w:t>[FIRMA NAVN] bruker personopplysninger for følgende formål:</w:t>
      </w:r>
    </w:p>
    <w:p w14:paraId="7F2E478E" w14:textId="77777777" w:rsidR="000966D2" w:rsidRPr="000966D2" w:rsidRDefault="000966D2" w:rsidP="000966D2">
      <w:pPr>
        <w:numPr>
          <w:ilvl w:val="0"/>
          <w:numId w:val="2"/>
        </w:numPr>
      </w:pPr>
      <w:r w:rsidRPr="000966D2">
        <w:t>For å kunne levere tjenester til deg</w:t>
      </w:r>
    </w:p>
    <w:p w14:paraId="2D7C00E2" w14:textId="77777777" w:rsidR="000966D2" w:rsidRPr="000966D2" w:rsidRDefault="000966D2" w:rsidP="000966D2">
      <w:pPr>
        <w:numPr>
          <w:ilvl w:val="0"/>
          <w:numId w:val="2"/>
        </w:numPr>
      </w:pPr>
      <w:r w:rsidRPr="000966D2">
        <w:t>For å kunne sende deg markedsføringskommunikasjon</w:t>
      </w:r>
    </w:p>
    <w:p w14:paraId="093A9FF8" w14:textId="77777777" w:rsidR="000966D2" w:rsidRPr="000966D2" w:rsidRDefault="000966D2" w:rsidP="000966D2">
      <w:pPr>
        <w:numPr>
          <w:ilvl w:val="0"/>
          <w:numId w:val="2"/>
        </w:numPr>
      </w:pPr>
      <w:r w:rsidRPr="000966D2">
        <w:t>For å kunne svare på henvendelser eller klager</w:t>
      </w:r>
    </w:p>
    <w:p w14:paraId="2917939C" w14:textId="77777777" w:rsidR="000966D2" w:rsidRPr="000966D2" w:rsidRDefault="000966D2" w:rsidP="000966D2">
      <w:pPr>
        <w:numPr>
          <w:ilvl w:val="0"/>
          <w:numId w:val="2"/>
        </w:numPr>
      </w:pPr>
      <w:r w:rsidRPr="000966D2">
        <w:t>For å forbedre våre produkter og tjenester</w:t>
      </w:r>
    </w:p>
    <w:p w14:paraId="08868917" w14:textId="77777777" w:rsidR="000966D2" w:rsidRPr="000966D2" w:rsidRDefault="000966D2" w:rsidP="000966D2">
      <w:pPr>
        <w:numPr>
          <w:ilvl w:val="0"/>
          <w:numId w:val="2"/>
        </w:numPr>
      </w:pPr>
      <w:r w:rsidRPr="000966D2">
        <w:t>For å tilpasse nettstedet etter dine preferanser</w:t>
      </w:r>
    </w:p>
    <w:p w14:paraId="2C45DA6C" w14:textId="77777777" w:rsidR="000966D2" w:rsidRPr="000966D2" w:rsidRDefault="000966D2" w:rsidP="000966D2">
      <w:r w:rsidRPr="000966D2">
        <w:t>4. Informasjonskapsler (cookies)</w:t>
      </w:r>
    </w:p>
    <w:p w14:paraId="0ED93B60" w14:textId="77777777" w:rsidR="000966D2" w:rsidRPr="000966D2" w:rsidRDefault="000966D2" w:rsidP="000966D2">
      <w:r w:rsidRPr="000966D2">
        <w:t>Vi bruker informasjonskapsler for å forbedre brukeropplevelsen på nettstedet. Les mer om vår bruk av informasjonskapsler i vår </w:t>
      </w:r>
      <w:hyperlink r:id="rId5" w:tgtFrame="_blank" w:history="1">
        <w:r w:rsidRPr="000966D2">
          <w:rPr>
            <w:rStyle w:val="Kpr"/>
          </w:rPr>
          <w:t>cookie policy</w:t>
        </w:r>
      </w:hyperlink>
      <w:r w:rsidRPr="000966D2">
        <w:t>.</w:t>
      </w:r>
    </w:p>
    <w:p w14:paraId="3EC7990F" w14:textId="77777777" w:rsidR="000966D2" w:rsidRPr="000966D2" w:rsidRDefault="000966D2" w:rsidP="000966D2">
      <w:r w:rsidRPr="000966D2">
        <w:t>5. Deling av personopplysninger</w:t>
      </w:r>
    </w:p>
    <w:p w14:paraId="0A479D5C" w14:textId="77777777" w:rsidR="000966D2" w:rsidRPr="000966D2" w:rsidRDefault="000966D2" w:rsidP="000966D2">
      <w:r w:rsidRPr="000966D2">
        <w:t>[FIRMA NAVN] deler kun personopplysninger med tredjeparter når det er nødvendig for å kunne levere tjenester til deg, eller i henhold til lovkrav.</w:t>
      </w:r>
    </w:p>
    <w:p w14:paraId="786C7BC7" w14:textId="77777777" w:rsidR="000966D2" w:rsidRPr="000966D2" w:rsidRDefault="000966D2" w:rsidP="000966D2">
      <w:r w:rsidRPr="000966D2">
        <w:t>6. Personvernrettigheter</w:t>
      </w:r>
    </w:p>
    <w:p w14:paraId="74D58BAF" w14:textId="77777777" w:rsidR="000966D2" w:rsidRPr="000966D2" w:rsidRDefault="000966D2" w:rsidP="000966D2">
      <w:r w:rsidRPr="000966D2">
        <w:t>Du har rett til å be om innsyn i, retting av eller sletting av dine personopplysninger. Kontakt oss for å utøve dine rettigheter.</w:t>
      </w:r>
    </w:p>
    <w:p w14:paraId="3F5CA54C" w14:textId="77777777" w:rsidR="000966D2" w:rsidRPr="000966D2" w:rsidRDefault="000966D2" w:rsidP="000966D2">
      <w:r w:rsidRPr="000966D2">
        <w:t>7. Endringer i personvernerklæringen</w:t>
      </w:r>
    </w:p>
    <w:p w14:paraId="603E1DAA" w14:textId="77777777" w:rsidR="000966D2" w:rsidRPr="000966D2" w:rsidRDefault="000966D2" w:rsidP="000966D2">
      <w:r w:rsidRPr="000966D2">
        <w:t>[FIRMA NAVN] forbeholder seg retten til å oppdatere eller endre denne personvernerklæringen. Eventuelle endringer vil bli publisert på nettstedet.</w:t>
      </w:r>
    </w:p>
    <w:p w14:paraId="4A04E06B" w14:textId="77777777" w:rsidR="000966D2" w:rsidRPr="000966D2" w:rsidRDefault="000966D2" w:rsidP="000966D2">
      <w:r w:rsidRPr="000966D2">
        <w:t>8. Kontakt oss</w:t>
      </w:r>
    </w:p>
    <w:p w14:paraId="382244A9" w14:textId="77777777" w:rsidR="000966D2" w:rsidRPr="000966D2" w:rsidRDefault="000966D2" w:rsidP="000966D2">
      <w:r w:rsidRPr="000966D2">
        <w:t>Har du spørsmål eller kommentarer om vår personvernerklæring, vennligst kontakt oss via følgende kontaktinformasjon:</w:t>
      </w:r>
    </w:p>
    <w:p w14:paraId="5083EC3D" w14:textId="15B0CE6E" w:rsidR="00DB7845" w:rsidRDefault="000966D2" w:rsidP="000966D2">
      <w:r w:rsidRPr="000966D2">
        <w:t>[FIRMA NAVN] [ADRESSE] [TELEFONNUMMER] [E-POST]</w:t>
      </w:r>
    </w:p>
    <w:sectPr w:rsidR="00DB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3C67"/>
    <w:multiLevelType w:val="multilevel"/>
    <w:tmpl w:val="EA44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330172"/>
    <w:multiLevelType w:val="multilevel"/>
    <w:tmpl w:val="5EF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493659">
    <w:abstractNumId w:val="1"/>
  </w:num>
  <w:num w:numId="2" w16cid:durableId="121786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45"/>
    <w:rsid w:val="000966D2"/>
    <w:rsid w:val="00147855"/>
    <w:rsid w:val="00D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A76D7-470C-43C4-B48B-9FB4EAC2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66D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6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-eksempel.com/apne-personvernerklaering-datatilsynet/cooki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2024-07-30T21:16:00Z</dcterms:created>
  <dcterms:modified xsi:type="dcterms:W3CDTF">2024-07-30T21:17:00Z</dcterms:modified>
</cp:coreProperties>
</file>