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DED96" w14:textId="77777777" w:rsidR="008649DD" w:rsidRPr="008649DD" w:rsidRDefault="008649DD" w:rsidP="008649DD">
      <w:r w:rsidRPr="008649DD">
        <w:t>Personvernerklæring GDPR</w:t>
      </w:r>
    </w:p>
    <w:p w14:paraId="0A50805E" w14:textId="77777777" w:rsidR="008649DD" w:rsidRPr="008649DD" w:rsidRDefault="008649DD" w:rsidP="008649DD">
      <w:r w:rsidRPr="008649DD">
        <w:t>1. Innledning</w:t>
      </w:r>
    </w:p>
    <w:p w14:paraId="4D5946B4" w14:textId="77777777" w:rsidR="008649DD" w:rsidRPr="008649DD" w:rsidRDefault="008649DD" w:rsidP="008649DD">
      <w:r w:rsidRPr="008649DD">
        <w:t>Her kommer en kort introduksjon til personvernerklæringen og dens formål.</w:t>
      </w:r>
    </w:p>
    <w:p w14:paraId="74FA35D6" w14:textId="77777777" w:rsidR="008649DD" w:rsidRPr="008649DD" w:rsidRDefault="008649DD" w:rsidP="008649DD">
      <w:r w:rsidRPr="008649DD">
        <w:t>2. Hvem er ansvarlig for behandlingen av personopplysninger?</w:t>
      </w:r>
    </w:p>
    <w:p w14:paraId="3DF059C3" w14:textId="77777777" w:rsidR="008649DD" w:rsidRPr="008649DD" w:rsidRDefault="008649DD" w:rsidP="008649DD">
      <w:r w:rsidRPr="008649DD">
        <w:t>Angi navnet på organisasjonen / selskapet som er ansvarlig for behandlingen av personopplysningene.</w:t>
      </w:r>
    </w:p>
    <w:p w14:paraId="48B073F8" w14:textId="77777777" w:rsidR="008649DD" w:rsidRPr="008649DD" w:rsidRDefault="008649DD" w:rsidP="008649DD">
      <w:r w:rsidRPr="008649DD">
        <w:t>3. Hvilke personopplysninger samler vi inn?</w:t>
      </w:r>
    </w:p>
    <w:p w14:paraId="345DBAAD" w14:textId="77777777" w:rsidR="008649DD" w:rsidRPr="008649DD" w:rsidRDefault="008649DD" w:rsidP="008649DD">
      <w:r w:rsidRPr="008649DD">
        <w:t>Beskriv hvilke typer personopplysninger som samles inn (f.eks. navn, adresse, e-postadresse, osv.) og hvordan de samles inn (f.eks. gjennom skjemaer på nettsiden, informasjonskapsler, osv.).</w:t>
      </w:r>
    </w:p>
    <w:p w14:paraId="0ACF4090" w14:textId="77777777" w:rsidR="008649DD" w:rsidRPr="008649DD" w:rsidRDefault="008649DD" w:rsidP="008649DD">
      <w:r w:rsidRPr="008649DD">
        <w:t>4. Hva bruker vi personopplysningene til?</w:t>
      </w:r>
    </w:p>
    <w:p w14:paraId="4BEC9340" w14:textId="77777777" w:rsidR="008649DD" w:rsidRPr="008649DD" w:rsidRDefault="008649DD" w:rsidP="008649DD">
      <w:r w:rsidRPr="008649DD">
        <w:t>Angi formålet med behandlingen av personopplysningene (f.eks. for å levere tjenester til brukeren, for å kommunisere med brukeren, osv.).</w:t>
      </w:r>
    </w:p>
    <w:p w14:paraId="4DD9EE44" w14:textId="77777777" w:rsidR="008649DD" w:rsidRPr="008649DD" w:rsidRDefault="008649DD" w:rsidP="008649DD">
      <w:r w:rsidRPr="008649DD">
        <w:t>5. Deling av personopplysninger med tredjeparter</w:t>
      </w:r>
    </w:p>
    <w:p w14:paraId="3C9695BF" w14:textId="77777777" w:rsidR="008649DD" w:rsidRPr="008649DD" w:rsidRDefault="008649DD" w:rsidP="008649DD">
      <w:r w:rsidRPr="008649DD">
        <w:t>Beskriv om personopplysningene deles med tredjeparter (f.eks. samarbeidspartnere, leverandører, osv.) og formålet med denne delingen.</w:t>
      </w:r>
    </w:p>
    <w:p w14:paraId="77FBA191" w14:textId="77777777" w:rsidR="008649DD" w:rsidRPr="008649DD" w:rsidRDefault="008649DD" w:rsidP="008649DD">
      <w:r w:rsidRPr="008649DD">
        <w:t>6. Hvordan beskytter vi personopplysningene?</w:t>
      </w:r>
    </w:p>
    <w:p w14:paraId="0B722812" w14:textId="77777777" w:rsidR="008649DD" w:rsidRPr="008649DD" w:rsidRDefault="008649DD" w:rsidP="008649DD">
      <w:r w:rsidRPr="008649DD">
        <w:t>Gi en kort beskrivelse av hvilke tiltak som er på plass for å beskytte personopplysningene mot uautorisert tilgang, tap, ødeleggelse, osv.</w:t>
      </w:r>
    </w:p>
    <w:p w14:paraId="3577FFB3" w14:textId="77777777" w:rsidR="008649DD" w:rsidRPr="008649DD" w:rsidRDefault="008649DD" w:rsidP="008649DD">
      <w:r w:rsidRPr="008649DD">
        <w:t>7. Dine rettigheter som registrert</w:t>
      </w:r>
    </w:p>
    <w:p w14:paraId="5799429A" w14:textId="77777777" w:rsidR="008649DD" w:rsidRPr="008649DD" w:rsidRDefault="008649DD" w:rsidP="008649DD">
      <w:r w:rsidRPr="008649DD">
        <w:t>Beskriv hvilke rettigheter den registrerte har i henhold til GDPR, f.eks. rett til innsyn, rett til sletting, osv. Gi også informasjon om hvordan man kan utøve disse rettighetene.</w:t>
      </w:r>
    </w:p>
    <w:p w14:paraId="2D9D0036" w14:textId="77777777" w:rsidR="008649DD" w:rsidRPr="008649DD" w:rsidRDefault="008649DD" w:rsidP="008649DD">
      <w:r w:rsidRPr="008649DD">
        <w:t>8. Endringer i personvernerklæringen</w:t>
      </w:r>
    </w:p>
    <w:p w14:paraId="7B1DF187" w14:textId="77777777" w:rsidR="008649DD" w:rsidRPr="008649DD" w:rsidRDefault="008649DD" w:rsidP="008649DD">
      <w:r w:rsidRPr="008649DD">
        <w:t>Gir en forklaring på at personvernerklæringen kan bli oppdatert eller endret, og hvordan brukerne vil bli informert om slike endringer.</w:t>
      </w:r>
    </w:p>
    <w:p w14:paraId="46C7C70C" w14:textId="77777777" w:rsidR="008649DD" w:rsidRPr="008649DD" w:rsidRDefault="008649DD" w:rsidP="008649DD">
      <w:r w:rsidRPr="008649DD">
        <w:t>9. Kontaktinformasjon</w:t>
      </w:r>
    </w:p>
    <w:p w14:paraId="792BECB3" w14:textId="77777777" w:rsidR="008649DD" w:rsidRPr="008649DD" w:rsidRDefault="008649DD" w:rsidP="008649DD">
      <w:r w:rsidRPr="008649DD">
        <w:t>Oppgi kontaktinformasjonen til ansvarlig for personopplysningene, slik at brukerne kan kontakte ved spørsmål eller bekymringer.</w:t>
      </w:r>
    </w:p>
    <w:p w14:paraId="25248AF6" w14:textId="77777777" w:rsidR="008649DD" w:rsidRPr="008649DD" w:rsidRDefault="008649DD" w:rsidP="008649DD">
      <w:r w:rsidRPr="008649DD">
        <w:t>Denne personvernerklæringen er opprettet med GDPR i tankene for å sikre beskyttelse og riktig behandling av personopplysninger.</w:t>
      </w:r>
    </w:p>
    <w:p w14:paraId="66C617AB" w14:textId="77777777" w:rsidR="00737E1D" w:rsidRDefault="00737E1D"/>
    <w:sectPr w:rsidR="00737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1D"/>
    <w:rsid w:val="00147855"/>
    <w:rsid w:val="00737E1D"/>
    <w:rsid w:val="0086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C5EC6-DE38-4095-BA16-1419355C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2024-07-30T21:15:00Z</dcterms:created>
  <dcterms:modified xsi:type="dcterms:W3CDTF">2024-07-30T21:15:00Z</dcterms:modified>
</cp:coreProperties>
</file>