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A255" w14:textId="77777777" w:rsidR="00AC0316" w:rsidRPr="00AC0316" w:rsidRDefault="00AC0316" w:rsidP="00AC0316">
      <w:r w:rsidRPr="00AC0316">
        <w:t>Her kan du fylle ut informasjonen om praksiskontrakten</w:t>
      </w:r>
    </w:p>
    <w:p w14:paraId="792173DD" w14:textId="77777777" w:rsidR="00AC0316" w:rsidRPr="00AC0316" w:rsidRDefault="00AC0316" w:rsidP="00AC0316">
      <w:r w:rsidRPr="00AC0316">
        <w:t>Denne kontrakten er opprettet mellom:</w:t>
      </w:r>
    </w:p>
    <w:p w14:paraId="1366CF16" w14:textId="77777777" w:rsidR="00AC0316" w:rsidRPr="00AC0316" w:rsidRDefault="00AC0316" w:rsidP="00AC0316">
      <w:pPr>
        <w:rPr>
          <w:b/>
          <w:bCs/>
        </w:rPr>
      </w:pPr>
      <w:r w:rsidRPr="00AC0316">
        <w:rPr>
          <w:b/>
          <w:bCs/>
        </w:rPr>
        <w:t>Navn på praksissted:</w:t>
      </w:r>
    </w:p>
    <w:p w14:paraId="6A2344C0" w14:textId="77777777" w:rsidR="00AC0316" w:rsidRPr="00AC0316" w:rsidRDefault="00AC0316" w:rsidP="00AC0316">
      <w:r w:rsidRPr="00AC0316">
        <w:t>Fyll inn navnet på praksisstedet her</w:t>
      </w:r>
    </w:p>
    <w:p w14:paraId="661157B5" w14:textId="77777777" w:rsidR="00AC0316" w:rsidRPr="00AC0316" w:rsidRDefault="00AC0316" w:rsidP="00AC0316">
      <w:pPr>
        <w:rPr>
          <w:b/>
          <w:bCs/>
        </w:rPr>
      </w:pPr>
      <w:r w:rsidRPr="00AC0316">
        <w:rPr>
          <w:b/>
          <w:bCs/>
        </w:rPr>
        <w:t>Navn på student:</w:t>
      </w:r>
    </w:p>
    <w:p w14:paraId="425EB26A" w14:textId="77777777" w:rsidR="00AC0316" w:rsidRPr="00AC0316" w:rsidRDefault="00AC0316" w:rsidP="00AC0316">
      <w:r w:rsidRPr="00AC0316">
        <w:t>Fyll inn navnet på studenten her</w:t>
      </w:r>
    </w:p>
    <w:p w14:paraId="45EF696B" w14:textId="77777777" w:rsidR="00AC0316" w:rsidRPr="00AC0316" w:rsidRDefault="00AC0316" w:rsidP="00AC0316">
      <w:pPr>
        <w:rPr>
          <w:b/>
          <w:bCs/>
        </w:rPr>
      </w:pPr>
      <w:r w:rsidRPr="00AC0316">
        <w:rPr>
          <w:b/>
          <w:bCs/>
        </w:rPr>
        <w:t>Studiested:</w:t>
      </w:r>
    </w:p>
    <w:p w14:paraId="0CAC10B4" w14:textId="77777777" w:rsidR="00AC0316" w:rsidRPr="00AC0316" w:rsidRDefault="00AC0316" w:rsidP="00AC0316">
      <w:r w:rsidRPr="00AC0316">
        <w:t>Fyll inn navnet på studiestedet her</w:t>
      </w:r>
    </w:p>
    <w:p w14:paraId="40099345" w14:textId="77777777" w:rsidR="00AC0316" w:rsidRPr="00AC0316" w:rsidRDefault="00AC0316" w:rsidP="00AC0316">
      <w:pPr>
        <w:rPr>
          <w:b/>
          <w:bCs/>
        </w:rPr>
      </w:pPr>
      <w:r w:rsidRPr="00AC0316">
        <w:rPr>
          <w:b/>
          <w:bCs/>
        </w:rPr>
        <w:t>Dato:</w:t>
      </w:r>
    </w:p>
    <w:p w14:paraId="4A639BA7" w14:textId="77777777" w:rsidR="00AC0316" w:rsidRPr="00AC0316" w:rsidRDefault="00AC0316" w:rsidP="00AC0316">
      <w:r w:rsidRPr="00AC0316">
        <w:t>Fyll inn datoen her</w:t>
      </w:r>
    </w:p>
    <w:p w14:paraId="6A572A7C" w14:textId="77777777" w:rsidR="00AC0316" w:rsidRPr="00AC0316" w:rsidRDefault="00AC0316" w:rsidP="00AC0316">
      <w:r w:rsidRPr="00AC0316">
        <w:t>Følgende avtaler er gjort:</w:t>
      </w:r>
    </w:p>
    <w:p w14:paraId="2D05C891" w14:textId="77777777" w:rsidR="00AC0316" w:rsidRPr="00AC0316" w:rsidRDefault="00AC0316" w:rsidP="00AC0316">
      <w:pPr>
        <w:numPr>
          <w:ilvl w:val="0"/>
          <w:numId w:val="1"/>
        </w:numPr>
      </w:pPr>
      <w:r w:rsidRPr="00AC0316">
        <w:rPr>
          <w:b/>
          <w:bCs/>
        </w:rPr>
        <w:t>Varighet:</w:t>
      </w:r>
      <w:r w:rsidRPr="00AC0316">
        <w:t> Fyll inn antall uker/måneder praksisperioden varer</w:t>
      </w:r>
    </w:p>
    <w:p w14:paraId="51EC1D45" w14:textId="77777777" w:rsidR="00AC0316" w:rsidRPr="00AC0316" w:rsidRDefault="00AC0316" w:rsidP="00AC0316">
      <w:pPr>
        <w:numPr>
          <w:ilvl w:val="0"/>
          <w:numId w:val="1"/>
        </w:numPr>
      </w:pPr>
      <w:r w:rsidRPr="00AC0316">
        <w:rPr>
          <w:b/>
          <w:bCs/>
        </w:rPr>
        <w:t>Arbeidstid:</w:t>
      </w:r>
      <w:r w:rsidRPr="00AC0316">
        <w:t> Fyll inn angitt arbeidstid for praksisen</w:t>
      </w:r>
    </w:p>
    <w:p w14:paraId="6A2BBB8D" w14:textId="77777777" w:rsidR="00AC0316" w:rsidRPr="00AC0316" w:rsidRDefault="00AC0316" w:rsidP="00AC0316">
      <w:pPr>
        <w:numPr>
          <w:ilvl w:val="0"/>
          <w:numId w:val="1"/>
        </w:numPr>
      </w:pPr>
      <w:r w:rsidRPr="00AC0316">
        <w:rPr>
          <w:b/>
          <w:bCs/>
        </w:rPr>
        <w:t>Oppgaver:</w:t>
      </w:r>
      <w:r w:rsidRPr="00AC0316">
        <w:t> Fyll inn hvilke arbeidsoppgaver studenten skal utføre</w:t>
      </w:r>
    </w:p>
    <w:p w14:paraId="2AC7081C" w14:textId="77777777" w:rsidR="00AC0316" w:rsidRPr="00AC0316" w:rsidRDefault="00AC0316" w:rsidP="00AC0316">
      <w:pPr>
        <w:numPr>
          <w:ilvl w:val="0"/>
          <w:numId w:val="1"/>
        </w:numPr>
      </w:pPr>
      <w:r w:rsidRPr="00AC0316">
        <w:rPr>
          <w:b/>
          <w:bCs/>
        </w:rPr>
        <w:t>Veiledning:</w:t>
      </w:r>
      <w:r w:rsidRPr="00AC0316">
        <w:t> Fyll inn informasjon om veiledning fra praksisstedet</w:t>
      </w:r>
    </w:p>
    <w:p w14:paraId="308EE5A0" w14:textId="77777777" w:rsidR="00AC0316" w:rsidRPr="00AC0316" w:rsidRDefault="00AC0316" w:rsidP="00AC0316">
      <w:pPr>
        <w:numPr>
          <w:ilvl w:val="0"/>
          <w:numId w:val="1"/>
        </w:numPr>
      </w:pPr>
      <w:r w:rsidRPr="00AC0316">
        <w:rPr>
          <w:b/>
          <w:bCs/>
        </w:rPr>
        <w:t>Godtgjørelse:</w:t>
      </w:r>
      <w:r w:rsidRPr="00AC0316">
        <w:t> Fyll inn informasjon om eventuell lønn eller godtgjørelse</w:t>
      </w:r>
    </w:p>
    <w:p w14:paraId="750C0197" w14:textId="77777777" w:rsidR="00AC0316" w:rsidRPr="00AC0316" w:rsidRDefault="00AC0316" w:rsidP="00AC0316">
      <w:pPr>
        <w:numPr>
          <w:ilvl w:val="0"/>
          <w:numId w:val="1"/>
        </w:numPr>
      </w:pPr>
      <w:r w:rsidRPr="00AC0316">
        <w:rPr>
          <w:b/>
          <w:bCs/>
        </w:rPr>
        <w:t>Regler og rutiner:</w:t>
      </w:r>
      <w:r w:rsidRPr="00AC0316">
        <w:t> Fyll inn hvilke regler og rutiner som gjelder på praksisstedet</w:t>
      </w:r>
    </w:p>
    <w:p w14:paraId="68A5EF38" w14:textId="77777777" w:rsidR="00AC0316" w:rsidRPr="00AC0316" w:rsidRDefault="00AC0316" w:rsidP="00AC0316">
      <w:pPr>
        <w:numPr>
          <w:ilvl w:val="0"/>
          <w:numId w:val="1"/>
        </w:numPr>
      </w:pPr>
      <w:r w:rsidRPr="00AC0316">
        <w:rPr>
          <w:b/>
          <w:bCs/>
        </w:rPr>
        <w:t>Fravær:</w:t>
      </w:r>
      <w:r w:rsidRPr="00AC0316">
        <w:t> Fyll inn informasjon om hvordan fravær blir håndtert</w:t>
      </w:r>
    </w:p>
    <w:p w14:paraId="40D730CE" w14:textId="77777777" w:rsidR="00AC0316" w:rsidRPr="00AC0316" w:rsidRDefault="00AC0316" w:rsidP="00AC0316">
      <w:pPr>
        <w:numPr>
          <w:ilvl w:val="0"/>
          <w:numId w:val="1"/>
        </w:numPr>
      </w:pPr>
      <w:r w:rsidRPr="00AC0316">
        <w:rPr>
          <w:b/>
          <w:bCs/>
        </w:rPr>
        <w:t>Avslutning:</w:t>
      </w:r>
      <w:r w:rsidRPr="00AC0316">
        <w:t> Fyll inn informasjon om avslutning av praksisperioden</w:t>
      </w:r>
    </w:p>
    <w:p w14:paraId="1A78132C" w14:textId="77777777" w:rsidR="00AC0316" w:rsidRPr="00AC0316" w:rsidRDefault="00AC0316" w:rsidP="00AC0316">
      <w:r w:rsidRPr="00AC0316">
        <w:rPr>
          <w:b/>
          <w:bCs/>
        </w:rPr>
        <w:t>Underskrifter:</w:t>
      </w:r>
    </w:p>
    <w:p w14:paraId="0B844BA4" w14:textId="77777777" w:rsidR="00AC0316" w:rsidRPr="00AC0316" w:rsidRDefault="00AC0316" w:rsidP="00AC0316">
      <w:r w:rsidRPr="00AC0316">
        <w:t>Praksissted:</w:t>
      </w:r>
    </w:p>
    <w:p w14:paraId="6D567F15" w14:textId="77777777" w:rsidR="00AC0316" w:rsidRPr="00AC0316" w:rsidRDefault="00AC0316" w:rsidP="00AC0316">
      <w:r w:rsidRPr="00AC0316">
        <w:t>Fyll inn navnet på representanten fra praksisstedet her</w:t>
      </w:r>
    </w:p>
    <w:p w14:paraId="2A5644C9" w14:textId="77777777" w:rsidR="00AC0316" w:rsidRPr="00AC0316" w:rsidRDefault="00AC0316" w:rsidP="00AC0316">
      <w:r w:rsidRPr="00AC0316">
        <w:t>__________________________</w:t>
      </w:r>
    </w:p>
    <w:p w14:paraId="4A99AC1C" w14:textId="77777777" w:rsidR="00AC0316" w:rsidRPr="00AC0316" w:rsidRDefault="00AC0316" w:rsidP="00AC0316">
      <w:r w:rsidRPr="00AC0316">
        <w:t>Student:</w:t>
      </w:r>
    </w:p>
    <w:p w14:paraId="046C86E4" w14:textId="77777777" w:rsidR="00AC0316" w:rsidRPr="00AC0316" w:rsidRDefault="00AC0316" w:rsidP="00AC0316">
      <w:r w:rsidRPr="00AC0316">
        <w:t>Fyll inn studentens navn her</w:t>
      </w:r>
    </w:p>
    <w:p w14:paraId="527F8EB3" w14:textId="77777777" w:rsidR="00AC0316" w:rsidRPr="00AC0316" w:rsidRDefault="00AC0316" w:rsidP="00AC0316">
      <w:r w:rsidRPr="00AC0316">
        <w:t>__________________________</w:t>
      </w:r>
    </w:p>
    <w:p w14:paraId="069FE1F9" w14:textId="77777777" w:rsidR="003613C4" w:rsidRDefault="003613C4"/>
    <w:sectPr w:rsidR="0036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D00DC"/>
    <w:multiLevelType w:val="multilevel"/>
    <w:tmpl w:val="6C50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22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C4"/>
    <w:rsid w:val="003613C4"/>
    <w:rsid w:val="00AC0316"/>
    <w:rsid w:val="00E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74E63-DAE2-4351-AF50-1B62C4E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2024-07-24T21:02:00Z</dcterms:created>
  <dcterms:modified xsi:type="dcterms:W3CDTF">2024-07-24T21:02:00Z</dcterms:modified>
</cp:coreProperties>
</file>