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7FC6" w14:textId="77777777" w:rsidR="00887913" w:rsidRPr="00887913" w:rsidRDefault="00887913" w:rsidP="00887913">
      <w:r w:rsidRPr="00887913">
        <w:t>Revisjonserklæring</w:t>
      </w:r>
    </w:p>
    <w:p w14:paraId="77AEC22B" w14:textId="77777777" w:rsidR="00887913" w:rsidRPr="00887913" w:rsidRDefault="00887913" w:rsidP="00887913">
      <w:r w:rsidRPr="00887913">
        <w:t>En revisjonserklæring er en skriftlig erklæring som utstedes av en revisor for å bekrefte hans eller hennes uavhengige vurdering av en bedrifts regnskap.</w:t>
      </w:r>
    </w:p>
    <w:p w14:paraId="065BD367" w14:textId="77777777" w:rsidR="00887913" w:rsidRPr="00887913" w:rsidRDefault="00887913" w:rsidP="00887913">
      <w:r w:rsidRPr="00887913">
        <w:t>Del 1: Introduksjon</w:t>
      </w:r>
    </w:p>
    <w:p w14:paraId="0BC9B990" w14:textId="77777777" w:rsidR="00887913" w:rsidRPr="00887913" w:rsidRDefault="00887913" w:rsidP="00887913">
      <w:r w:rsidRPr="00887913">
        <w:t>I denne delen skal du introdusere revisjonserklæringen og gi en kort oversikt over formålet med erklæringen.</w:t>
      </w:r>
    </w:p>
    <w:p w14:paraId="54E0840E" w14:textId="77777777" w:rsidR="00887913" w:rsidRPr="00887913" w:rsidRDefault="00887913" w:rsidP="00887913">
      <w:r w:rsidRPr="00887913">
        <w:t>Del 2: Bakgrunn og ansvar</w:t>
      </w:r>
    </w:p>
    <w:p w14:paraId="4436F683" w14:textId="77777777" w:rsidR="00887913" w:rsidRPr="00887913" w:rsidRDefault="00887913" w:rsidP="00887913">
      <w:r w:rsidRPr="00887913">
        <w:t>Her skal du beskrive revisors bakgrunn og ansvar i forhold til revisjonserklæringen. Dette kan inkludere informasjon om revisors utdanning, sertifiseringer og erfaring.</w:t>
      </w:r>
    </w:p>
    <w:p w14:paraId="0B9BC8E0" w14:textId="77777777" w:rsidR="00887913" w:rsidRPr="00887913" w:rsidRDefault="00887913" w:rsidP="00887913">
      <w:r w:rsidRPr="00887913">
        <w:t>Del 3: Revisjonsgjennomføring</w:t>
      </w:r>
    </w:p>
    <w:p w14:paraId="7275DF36" w14:textId="77777777" w:rsidR="00887913" w:rsidRPr="00887913" w:rsidRDefault="00887913" w:rsidP="00887913">
      <w:r w:rsidRPr="00887913">
        <w:t>I denne delen skal du forklare revisjonsprosessen og metodene som er blitt brukt for å gjennomføre revisjonen. Dette kan inkludere informasjon om revisjonens omfang, tester og analyser.</w:t>
      </w:r>
    </w:p>
    <w:p w14:paraId="2F011068" w14:textId="77777777" w:rsidR="00887913" w:rsidRPr="00887913" w:rsidRDefault="00887913" w:rsidP="00887913">
      <w:r w:rsidRPr="00887913">
        <w:t>Del 4: Revisjonens resultater</w:t>
      </w:r>
    </w:p>
    <w:p w14:paraId="56DF2DF0" w14:textId="77777777" w:rsidR="00887913" w:rsidRPr="00887913" w:rsidRDefault="00887913" w:rsidP="00887913">
      <w:r w:rsidRPr="00887913">
        <w:t>Her skal du presentere revisjonens funn og vurderinger. Dette kan inkludere informasjon om avvik, risikovurdering og anbefalinger fra revisoren.</w:t>
      </w:r>
    </w:p>
    <w:p w14:paraId="4AF226F4" w14:textId="77777777" w:rsidR="00887913" w:rsidRPr="00887913" w:rsidRDefault="00887913" w:rsidP="00887913">
      <w:r w:rsidRPr="00887913">
        <w:t>Del 5: Konklusjon</w:t>
      </w:r>
    </w:p>
    <w:p w14:paraId="46CD4584" w14:textId="77777777" w:rsidR="00887913" w:rsidRPr="00887913" w:rsidRDefault="00887913" w:rsidP="00887913">
      <w:r w:rsidRPr="00887913">
        <w:t>I denne delen skal du oppsummere revisjonen og gi en konklusjon basert på revisjonens resultater. Dette kan inkludere en oppfatning om hvorvidt regnskapet gir et rettvisende bilde av bedriftens økonomiske situasjon.</w:t>
      </w:r>
    </w:p>
    <w:p w14:paraId="4BF0C1DA" w14:textId="77777777" w:rsidR="00887913" w:rsidRPr="00887913" w:rsidRDefault="00887913" w:rsidP="00887913">
      <w:r w:rsidRPr="00887913">
        <w:t>Del 6: Revisjonserklæringens begrensninger</w:t>
      </w:r>
    </w:p>
    <w:p w14:paraId="6E49AD6C" w14:textId="77777777" w:rsidR="00887913" w:rsidRPr="00887913" w:rsidRDefault="00887913" w:rsidP="00887913">
      <w:r w:rsidRPr="00887913">
        <w:t>Her skal du beskrive eventuelle begrensninger eller forbehold som revisoren har tatt i betraktning ved utstedelsen av erklæringen. Dette kan inkludere informasjon om begrensninger i tilgang til relevant dokumentasjon eller informasjon.</w:t>
      </w:r>
    </w:p>
    <w:p w14:paraId="1B8EF149" w14:textId="77777777" w:rsidR="00887913" w:rsidRPr="00887913" w:rsidRDefault="00887913" w:rsidP="00887913">
      <w:r w:rsidRPr="00887913">
        <w:t>Del 7: Revisjonsrapport</w:t>
      </w:r>
    </w:p>
    <w:p w14:paraId="55CB4A78" w14:textId="77777777" w:rsidR="00887913" w:rsidRPr="00887913" w:rsidRDefault="00887913" w:rsidP="00887913">
      <w:r w:rsidRPr="00887913">
        <w:t>I denne delen skal du legge ved revisjonsrapporten, som er en formell rapport som oppsummerer revisjonens resultater og konklusjon.</w:t>
      </w:r>
    </w:p>
    <w:p w14:paraId="72F4CC56" w14:textId="77777777" w:rsidR="00887913" w:rsidRPr="00887913" w:rsidRDefault="00887913" w:rsidP="00887913">
      <w:r w:rsidRPr="00887913">
        <w:t>Del 8: Signatur og dato</w:t>
      </w:r>
    </w:p>
    <w:p w14:paraId="344FEAEA" w14:textId="77777777" w:rsidR="00887913" w:rsidRPr="00887913" w:rsidRDefault="00887913" w:rsidP="00887913">
      <w:r w:rsidRPr="00887913">
        <w:t>Til slutt skal revisoren signere revisjonserklæringen og indikere datoen for utstedelsen av erklæringen.</w:t>
      </w:r>
    </w:p>
    <w:p w14:paraId="46F23930" w14:textId="77777777" w:rsidR="007F7460" w:rsidRDefault="007F7460"/>
    <w:sectPr w:rsidR="007F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60"/>
    <w:rsid w:val="00147855"/>
    <w:rsid w:val="007F7460"/>
    <w:rsid w:val="008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D09D-FC0F-49D7-AC5C-C80AFD2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2024-07-30T21:13:00Z</dcterms:created>
  <dcterms:modified xsi:type="dcterms:W3CDTF">2024-07-30T21:13:00Z</dcterms:modified>
</cp:coreProperties>
</file>