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74BE6" w14:textId="77777777" w:rsidR="002B3D46" w:rsidRPr="002B3D46" w:rsidRDefault="002B3D46" w:rsidP="002B3D46">
      <w:r w:rsidRPr="002B3D46">
        <w:t>Revisorerklæring</w:t>
      </w:r>
    </w:p>
    <w:p w14:paraId="3B17A7C6" w14:textId="77777777" w:rsidR="002B3D46" w:rsidRPr="002B3D46" w:rsidRDefault="002B3D46" w:rsidP="002B3D46">
      <w:r w:rsidRPr="002B3D46">
        <w:t>Del 1: Generell informasjon</w:t>
      </w:r>
    </w:p>
    <w:p w14:paraId="158C1C04" w14:textId="77777777" w:rsidR="002B3D46" w:rsidRPr="002B3D46" w:rsidRDefault="002B3D46" w:rsidP="002B3D46">
      <w:r w:rsidRPr="002B3D46">
        <w:t>Revisorerklæringen utarbeides i henhold til [referansedokument/navn]. Denne erklæringen er utstedt av [navn på revisjonsselskapet] som er de uavhengige revisorene for [navn på selskapet/organisasjonen].</w:t>
      </w:r>
    </w:p>
    <w:p w14:paraId="3B1B8B10" w14:textId="77777777" w:rsidR="002B3D46" w:rsidRPr="002B3D46" w:rsidRDefault="002B3D46" w:rsidP="002B3D46">
      <w:r w:rsidRPr="002B3D46">
        <w:t>Del 2: Revisjonens omfang og begrensninger</w:t>
      </w:r>
    </w:p>
    <w:p w14:paraId="2AB2B4D6" w14:textId="77777777" w:rsidR="002B3D46" w:rsidRPr="002B3D46" w:rsidRDefault="002B3D46" w:rsidP="002B3D46">
      <w:r w:rsidRPr="002B3D46">
        <w:t>Revisjonen av [selskapet/organisasjonen] er basert på [revisjonsstandarder/retningslinjer] og inkluderer en vurdering av [revisjonsområder].</w:t>
      </w:r>
    </w:p>
    <w:p w14:paraId="24D04F49" w14:textId="77777777" w:rsidR="002B3D46" w:rsidRPr="002B3D46" w:rsidRDefault="002B3D46" w:rsidP="002B3D46">
      <w:r w:rsidRPr="002B3D46">
        <w:t>Det må bemerkes at revisjonen er begrenset til de opplysninger og dokumenter som har vært tilgjengelige for revisorene i løpet av revisjonsperioden.</w:t>
      </w:r>
    </w:p>
    <w:p w14:paraId="667E5951" w14:textId="77777777" w:rsidR="002B3D46" w:rsidRPr="002B3D46" w:rsidRDefault="002B3D46" w:rsidP="002B3D46">
      <w:r w:rsidRPr="002B3D46">
        <w:t>Del 3: Revisjonskonklusjon</w:t>
      </w:r>
    </w:p>
    <w:p w14:paraId="1835624D" w14:textId="77777777" w:rsidR="002B3D46" w:rsidRPr="002B3D46" w:rsidRDefault="002B3D46" w:rsidP="002B3D46">
      <w:r w:rsidRPr="002B3D46">
        <w:t>Basert på vår revisjon, etter vår beste kunnskap og tro, er det [uttrykke/redegjøre] vår konklusjon som følger:</w:t>
      </w:r>
    </w:p>
    <w:p w14:paraId="5308F0B3" w14:textId="77777777" w:rsidR="002B3D46" w:rsidRPr="002B3D46" w:rsidRDefault="002B3D46" w:rsidP="002B3D46">
      <w:r w:rsidRPr="002B3D46">
        <w:t>[Beskriv revisjonskonklusjonen, for eksempel «Regnskapet gir et rettvisende bilde i samsvar med gjeldende regnskapsprinsipper» eller «Vi har identifisert avvik i internkontrollen som er nærmere beskrevet i vår revisjonsrapport»].</w:t>
      </w:r>
    </w:p>
    <w:p w14:paraId="1906DCDE" w14:textId="77777777" w:rsidR="002B3D46" w:rsidRPr="002B3D46" w:rsidRDefault="002B3D46" w:rsidP="002B3D46">
      <w:r w:rsidRPr="002B3D46">
        <w:t>Del 4: Revisjonsberetning</w:t>
      </w:r>
    </w:p>
    <w:p w14:paraId="37540252" w14:textId="77777777" w:rsidR="002B3D46" w:rsidRPr="002B3D46" w:rsidRDefault="002B3D46" w:rsidP="002B3D46">
      <w:r w:rsidRPr="002B3D46">
        <w:t>Vi har utarbeidet en revisjonsberetning som inneholder en detaljert beskrivelse av vår revisjon, funn og anbefalinger. Denne beretningen er utstedt separat.</w:t>
      </w:r>
    </w:p>
    <w:p w14:paraId="2CE9DD2E" w14:textId="77777777" w:rsidR="002B3D46" w:rsidRPr="002B3D46" w:rsidRDefault="002B3D46" w:rsidP="002B3D46">
      <w:r w:rsidRPr="002B3D46">
        <w:t>Del 5: Revisjonsteam og ansvar</w:t>
      </w:r>
    </w:p>
    <w:p w14:paraId="22D6FBF0" w14:textId="77777777" w:rsidR="002B3D46" w:rsidRPr="002B3D46" w:rsidRDefault="002B3D46" w:rsidP="002B3D46">
      <w:r w:rsidRPr="002B3D46">
        <w:t>Revisjonen er gjennomført av [navnet på revisjonsansvarlig] og [omfang av teamet som har gjennomført revisjonen]. Det er vår plikt å utføre revisjonen i samsvar med [revisjonsstandarder/retningslinjer].</w:t>
      </w:r>
    </w:p>
    <w:p w14:paraId="2C8BF1F1" w14:textId="77777777" w:rsidR="002B3D46" w:rsidRPr="002B3D46" w:rsidRDefault="002B3D46" w:rsidP="002B3D46">
      <w:r w:rsidRPr="002B3D46">
        <w:t>Vi har oppfylt våre profesjonelle og etiske forpliktelser og utvist uavhengighet i samsvar med [revisjonsstandarder/retningslinjer].</w:t>
      </w:r>
    </w:p>
    <w:p w14:paraId="0FCD7688" w14:textId="77777777" w:rsidR="002B3D46" w:rsidRPr="002B3D46" w:rsidRDefault="002B3D46" w:rsidP="002B3D46">
      <w:r w:rsidRPr="002B3D46">
        <w:t>Del 6: Dato og underskrift</w:t>
      </w:r>
    </w:p>
    <w:p w14:paraId="5848F9ED" w14:textId="77777777" w:rsidR="002B3D46" w:rsidRPr="002B3D46" w:rsidRDefault="002B3D46" w:rsidP="002B3D46">
      <w:r w:rsidRPr="002B3D46">
        <w:t>Dato for revisorerklæringen: [dato]</w:t>
      </w:r>
    </w:p>
    <w:p w14:paraId="02A8CD9F" w14:textId="77777777" w:rsidR="002B3D46" w:rsidRPr="002B3D46" w:rsidRDefault="002B3D46" w:rsidP="002B3D46">
      <w:r w:rsidRPr="002B3D46">
        <w:t>Underskrift [revisor/revisjonsselskap]</w:t>
      </w:r>
    </w:p>
    <w:p w14:paraId="57A02EB3" w14:textId="77777777" w:rsidR="00E843B2" w:rsidRDefault="00E843B2"/>
    <w:sectPr w:rsidR="00E8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B2"/>
    <w:rsid w:val="00147855"/>
    <w:rsid w:val="002B3D46"/>
    <w:rsid w:val="00E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E5B2D-8953-44D2-9173-C7CFE89F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2024-07-30T21:09:00Z</dcterms:created>
  <dcterms:modified xsi:type="dcterms:W3CDTF">2024-07-30T21:09:00Z</dcterms:modified>
</cp:coreProperties>
</file>