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ECF70" w14:textId="77777777" w:rsidR="00EE2CD5" w:rsidRPr="00EE2CD5" w:rsidRDefault="00EE2CD5" w:rsidP="00EE2CD5">
      <w:r w:rsidRPr="00EE2CD5">
        <w:t>1. Innledning</w:t>
      </w:r>
    </w:p>
    <w:p w14:paraId="49A8ABDE" w14:textId="77777777" w:rsidR="00EE2CD5" w:rsidRPr="00EE2CD5" w:rsidRDefault="00EE2CD5" w:rsidP="00EE2CD5">
      <w:r w:rsidRPr="00EE2CD5">
        <w:t>Denne kontrakten er utarbeidet for å sikre at alle russefeiringer og aktiviteter utføres på en trygg og ansvarlig måte, og for å unngå eventuelle skader eller uheldige hendelser. Ved å signere denne kontrakten, forplikter du deg til å følge alle regler og retningslinjer som er fastsatt.</w:t>
      </w:r>
    </w:p>
    <w:p w14:paraId="66D6359E" w14:textId="77777777" w:rsidR="00EE2CD5" w:rsidRPr="00EE2CD5" w:rsidRDefault="00EE2CD5" w:rsidP="00EE2CD5">
      <w:r w:rsidRPr="00EE2CD5">
        <w:t>2. Deltakere</w:t>
      </w:r>
    </w:p>
    <w:p w14:paraId="42D3E3A9" w14:textId="77777777" w:rsidR="00EE2CD5" w:rsidRPr="00EE2CD5" w:rsidRDefault="00EE2CD5" w:rsidP="00EE2CD5">
      <w:r w:rsidRPr="00EE2CD5">
        <w:t>Denne kontrakten gjelder for alle deltakere som er en del av [RUSSEGRUPPENS NAVN]. Deltakerne må være skriftlig informert om innholdet i denne kontrakten og signere den før de kan delta i russeaktiviteter.</w:t>
      </w:r>
    </w:p>
    <w:p w14:paraId="55D1AE7F" w14:textId="77777777" w:rsidR="00EE2CD5" w:rsidRPr="00EE2CD5" w:rsidRDefault="00EE2CD5" w:rsidP="00EE2CD5">
      <w:r w:rsidRPr="00EE2CD5">
        <w:t>3. Regler og retningslinjer</w:t>
      </w:r>
    </w:p>
    <w:p w14:paraId="682031C0" w14:textId="77777777" w:rsidR="00EE2CD5" w:rsidRPr="00EE2CD5" w:rsidRDefault="00EE2CD5" w:rsidP="00EE2CD5">
      <w:pPr>
        <w:numPr>
          <w:ilvl w:val="0"/>
          <w:numId w:val="1"/>
        </w:numPr>
      </w:pPr>
      <w:r w:rsidRPr="00EE2CD5">
        <w:t>Alle deltakere skal opptre med respekt for andre mennesker og eiendom. Enhver form for fysisk eller verbal vold vil ikke bli tolerert.</w:t>
      </w:r>
    </w:p>
    <w:p w14:paraId="36217701" w14:textId="77777777" w:rsidR="00EE2CD5" w:rsidRPr="00EE2CD5" w:rsidRDefault="00EE2CD5" w:rsidP="00EE2CD5">
      <w:pPr>
        <w:numPr>
          <w:ilvl w:val="0"/>
          <w:numId w:val="1"/>
        </w:numPr>
      </w:pPr>
      <w:r w:rsidRPr="00EE2CD5">
        <w:t>Bruk av rusmidler er ikke tillatt i forbindelse med russeaktiviteter. Dette inkluderer alkohol, narkotika og andre ulovlige stoffer.</w:t>
      </w:r>
    </w:p>
    <w:p w14:paraId="3CDF3C8D" w14:textId="77777777" w:rsidR="00EE2CD5" w:rsidRPr="00EE2CD5" w:rsidRDefault="00EE2CD5" w:rsidP="00EE2CD5">
      <w:pPr>
        <w:numPr>
          <w:ilvl w:val="0"/>
          <w:numId w:val="1"/>
        </w:numPr>
      </w:pPr>
      <w:r w:rsidRPr="00EE2CD5">
        <w:t>Deltakere skal følge alle lover og bestemmelser som gjelder for området de befinner seg i under russeaktiviteter.</w:t>
      </w:r>
    </w:p>
    <w:p w14:paraId="5B22C93C" w14:textId="77777777" w:rsidR="00EE2CD5" w:rsidRPr="00EE2CD5" w:rsidRDefault="00EE2CD5" w:rsidP="00EE2CD5">
      <w:pPr>
        <w:numPr>
          <w:ilvl w:val="0"/>
          <w:numId w:val="1"/>
        </w:numPr>
      </w:pPr>
      <w:r w:rsidRPr="00EE2CD5">
        <w:t>Eventuell skade forårsaket av deltakere vil bli holdt ansvarlig for på egen regning.</w:t>
      </w:r>
    </w:p>
    <w:p w14:paraId="608EDEBB" w14:textId="77777777" w:rsidR="00EE2CD5" w:rsidRPr="00EE2CD5" w:rsidRDefault="00EE2CD5" w:rsidP="00EE2CD5">
      <w:pPr>
        <w:numPr>
          <w:ilvl w:val="0"/>
          <w:numId w:val="1"/>
        </w:numPr>
      </w:pPr>
      <w:r w:rsidRPr="00EE2CD5">
        <w:t>Ved deltakelse i russebil, skal alle trafikkregler og sikkerhetsforskrifter følges til enhver tid.</w:t>
      </w:r>
    </w:p>
    <w:p w14:paraId="6403A744" w14:textId="77777777" w:rsidR="00EE2CD5" w:rsidRPr="00EE2CD5" w:rsidRDefault="00EE2CD5" w:rsidP="00EE2CD5">
      <w:pPr>
        <w:numPr>
          <w:ilvl w:val="0"/>
          <w:numId w:val="1"/>
        </w:numPr>
      </w:pPr>
      <w:r w:rsidRPr="00EE2CD5">
        <w:t>Den ansvarlige kontaktpersonen for russegruppen skal varsles umiddelbart om eventuelle skader, uheldige hendelser eller brudd på kontrakten.</w:t>
      </w:r>
    </w:p>
    <w:p w14:paraId="7B34B4CA" w14:textId="77777777" w:rsidR="00EE2CD5" w:rsidRPr="00EE2CD5" w:rsidRDefault="00EE2CD5" w:rsidP="00EE2CD5">
      <w:r w:rsidRPr="00EE2CD5">
        <w:t>4. Konsekvenser ved brudd på kontrakten</w:t>
      </w:r>
    </w:p>
    <w:p w14:paraId="3008A876" w14:textId="77777777" w:rsidR="00EE2CD5" w:rsidRPr="00EE2CD5" w:rsidRDefault="00EE2CD5" w:rsidP="00EE2CD5">
      <w:r w:rsidRPr="00EE2CD5">
        <w:t>Enhver deltaker som bryter denne kontrakten kan bli utelukket fra videre deltakelse i russeaktiviteter og kan bli holdt ansvarlig for eventuelle skader eller uheldige hendelser som oppstår som et resultat av deres handlinger. Videre kan dette føre til disiplinære tiltak fra skolen eller andre relevante institusjoner.</w:t>
      </w:r>
    </w:p>
    <w:p w14:paraId="5733931A" w14:textId="77777777" w:rsidR="00EE2CD5" w:rsidRPr="00EE2CD5" w:rsidRDefault="00EE2CD5" w:rsidP="00EE2CD5">
      <w:r w:rsidRPr="00EE2CD5">
        <w:t>5. Signering</w:t>
      </w:r>
    </w:p>
    <w:p w14:paraId="709F3D49" w14:textId="77777777" w:rsidR="00EE2CD5" w:rsidRPr="00EE2CD5" w:rsidRDefault="00EE2CD5" w:rsidP="00EE2CD5">
      <w:r w:rsidRPr="00EE2CD5">
        <w:t>Denne kontrakten er en avtale mellom deltakerne og [RUSSEGRUPPENS NAVN]. Ved å signere denne kontrakten, erklærer deltakerne at de har lest og forstått innholdet og at de forplikter seg til å følge alle regler og retningslinjer som er satt for russeaktiviteter.</w:t>
      </w:r>
    </w:p>
    <w:p w14:paraId="27FF087D" w14:textId="77777777" w:rsidR="00EE2CD5" w:rsidRPr="00EE2CD5" w:rsidRDefault="00EE2CD5" w:rsidP="00EE2CD5">
      <w:r w:rsidRPr="00EE2CD5">
        <w:t>Deltakerens navn: ____________________________________________</w:t>
      </w:r>
    </w:p>
    <w:p w14:paraId="7DF57DB2" w14:textId="77777777" w:rsidR="00EE2CD5" w:rsidRPr="00EE2CD5" w:rsidRDefault="00EE2CD5" w:rsidP="00EE2CD5">
      <w:r w:rsidRPr="00EE2CD5">
        <w:t>Dato: _________________________</w:t>
      </w:r>
    </w:p>
    <w:p w14:paraId="4DE41125" w14:textId="77777777" w:rsidR="00EE2CD5" w:rsidRPr="00EE2CD5" w:rsidRDefault="00EE2CD5" w:rsidP="00EE2CD5">
      <w:r w:rsidRPr="00EE2CD5">
        <w:t>Signatur: _________________________</w:t>
      </w:r>
    </w:p>
    <w:p w14:paraId="5ECE2F05" w14:textId="77777777" w:rsidR="001D43D1" w:rsidRPr="00EE2CD5" w:rsidRDefault="001D43D1" w:rsidP="00EE2CD5"/>
    <w:sectPr w:rsidR="001D43D1" w:rsidRPr="00EE2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2779"/>
    <w:multiLevelType w:val="multilevel"/>
    <w:tmpl w:val="2070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079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D1"/>
    <w:rsid w:val="001D43D1"/>
    <w:rsid w:val="00C650F5"/>
    <w:rsid w:val="00EE2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76043-6BB3-442B-8933-7B6B429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51498">
      <w:bodyDiv w:val="1"/>
      <w:marLeft w:val="0"/>
      <w:marRight w:val="0"/>
      <w:marTop w:val="0"/>
      <w:marBottom w:val="0"/>
      <w:divBdr>
        <w:top w:val="none" w:sz="0" w:space="0" w:color="auto"/>
        <w:left w:val="none" w:sz="0" w:space="0" w:color="auto"/>
        <w:bottom w:val="none" w:sz="0" w:space="0" w:color="auto"/>
        <w:right w:val="none" w:sz="0" w:space="0" w:color="auto"/>
      </w:divBdr>
      <w:divsChild>
        <w:div w:id="1417363504">
          <w:marLeft w:val="0"/>
          <w:marRight w:val="0"/>
          <w:marTop w:val="0"/>
          <w:marBottom w:val="0"/>
          <w:divBdr>
            <w:top w:val="none" w:sz="0" w:space="0" w:color="auto"/>
            <w:left w:val="none" w:sz="0" w:space="0" w:color="auto"/>
            <w:bottom w:val="none" w:sz="0" w:space="0" w:color="auto"/>
            <w:right w:val="none" w:sz="0" w:space="0" w:color="auto"/>
          </w:divBdr>
        </w:div>
      </w:divsChild>
    </w:div>
    <w:div w:id="902328865">
      <w:bodyDiv w:val="1"/>
      <w:marLeft w:val="0"/>
      <w:marRight w:val="0"/>
      <w:marTop w:val="0"/>
      <w:marBottom w:val="0"/>
      <w:divBdr>
        <w:top w:val="none" w:sz="0" w:space="0" w:color="auto"/>
        <w:left w:val="none" w:sz="0" w:space="0" w:color="auto"/>
        <w:bottom w:val="none" w:sz="0" w:space="0" w:color="auto"/>
        <w:right w:val="none" w:sz="0" w:space="0" w:color="auto"/>
      </w:divBdr>
      <w:divsChild>
        <w:div w:id="106745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Onwer</dc:creator>
  <cp:keywords/>
  <dc:description/>
  <cp:lastModifiedBy>Onwer</cp:lastModifiedBy>
  <cp:revision>2</cp:revision>
  <dcterms:created xsi:type="dcterms:W3CDTF">2024-07-24T20:52:00Z</dcterms:created>
  <dcterms:modified xsi:type="dcterms:W3CDTF">2024-07-24T20:52:00Z</dcterms:modified>
</cp:coreProperties>
</file>