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9104C" w14:textId="77777777" w:rsidR="00FD6839" w:rsidRPr="00FD6839" w:rsidRDefault="00FD6839" w:rsidP="00FD6839">
      <w:r w:rsidRPr="00FD6839">
        <w:t>Samsvarserklæring Elektro</w:t>
      </w:r>
    </w:p>
    <w:p w14:paraId="61A30F2C" w14:textId="77777777" w:rsidR="00FD6839" w:rsidRPr="00FD6839" w:rsidRDefault="00FD6839" w:rsidP="00FD6839">
      <w:r w:rsidRPr="00FD6839">
        <w:t>Generell informasjon</w:t>
      </w:r>
    </w:p>
    <w:p w14:paraId="4789E379" w14:textId="77777777" w:rsidR="00FD6839" w:rsidRPr="00FD6839" w:rsidRDefault="00FD6839" w:rsidP="00FD6839">
      <w:pPr>
        <w:numPr>
          <w:ilvl w:val="0"/>
          <w:numId w:val="1"/>
        </w:numPr>
      </w:pPr>
      <w:r w:rsidRPr="00FD6839">
        <w:t>Produsent: [Fyll inn produsentens navn]</w:t>
      </w:r>
    </w:p>
    <w:p w14:paraId="0FE886A8" w14:textId="77777777" w:rsidR="00FD6839" w:rsidRPr="00FD6839" w:rsidRDefault="00FD6839" w:rsidP="00FD6839">
      <w:pPr>
        <w:numPr>
          <w:ilvl w:val="0"/>
          <w:numId w:val="1"/>
        </w:numPr>
      </w:pPr>
      <w:r w:rsidRPr="00FD6839">
        <w:t>Produktnavn: [Fyll inn produktnavnet]</w:t>
      </w:r>
    </w:p>
    <w:p w14:paraId="66828B82" w14:textId="77777777" w:rsidR="00FD6839" w:rsidRPr="00FD6839" w:rsidRDefault="00FD6839" w:rsidP="00FD6839">
      <w:pPr>
        <w:numPr>
          <w:ilvl w:val="0"/>
          <w:numId w:val="1"/>
        </w:numPr>
      </w:pPr>
      <w:r w:rsidRPr="00FD6839">
        <w:t>Modellnummer: [Fyll inn modellnummeret]</w:t>
      </w:r>
    </w:p>
    <w:p w14:paraId="392EE812" w14:textId="77777777" w:rsidR="00FD6839" w:rsidRPr="00FD6839" w:rsidRDefault="00FD6839" w:rsidP="00FD6839">
      <w:pPr>
        <w:numPr>
          <w:ilvl w:val="0"/>
          <w:numId w:val="1"/>
        </w:numPr>
      </w:pPr>
      <w:r w:rsidRPr="00FD6839">
        <w:t>Serienummer: [Fyll inn serienummeret]</w:t>
      </w:r>
    </w:p>
    <w:p w14:paraId="5789DF51" w14:textId="77777777" w:rsidR="00FD6839" w:rsidRPr="00FD6839" w:rsidRDefault="00FD6839" w:rsidP="00FD6839">
      <w:r w:rsidRPr="00FD6839">
        <w:t>Konformitetserklæring</w:t>
      </w:r>
    </w:p>
    <w:p w14:paraId="5F490C07" w14:textId="77777777" w:rsidR="00FD6839" w:rsidRPr="00FD6839" w:rsidRDefault="00FD6839" w:rsidP="00FD6839">
      <w:r w:rsidRPr="00FD6839">
        <w:t>Undertegnede, [Fyll inn ditt navn], erklærer herved at produktet oppfyller kravene i gjeldende elektrotekniske forskrifter og relevante standarder:</w:t>
      </w:r>
    </w:p>
    <w:p w14:paraId="105F4E13" w14:textId="77777777" w:rsidR="00FD6839" w:rsidRPr="00FD6839" w:rsidRDefault="00FD6839" w:rsidP="00FD6839">
      <w:pPr>
        <w:numPr>
          <w:ilvl w:val="0"/>
          <w:numId w:val="2"/>
        </w:numPr>
      </w:pPr>
      <w:r w:rsidRPr="00FD6839">
        <w:t>NEK 400:2020 – Elektriske lavspenningsinstallasjoner</w:t>
      </w:r>
    </w:p>
    <w:p w14:paraId="3342E71A" w14:textId="77777777" w:rsidR="00FD6839" w:rsidRPr="00FD6839" w:rsidRDefault="00FD6839" w:rsidP="00FD6839">
      <w:pPr>
        <w:numPr>
          <w:ilvl w:val="0"/>
          <w:numId w:val="2"/>
        </w:numPr>
      </w:pPr>
      <w:r w:rsidRPr="00FD6839">
        <w:t>EN 60335:2010 – Sikkerhetskrav for husholdningsapparater</w:t>
      </w:r>
    </w:p>
    <w:p w14:paraId="28A88CC4" w14:textId="77777777" w:rsidR="00FD6839" w:rsidRPr="00FD6839" w:rsidRDefault="00FD6839" w:rsidP="00FD6839">
      <w:pPr>
        <w:numPr>
          <w:ilvl w:val="0"/>
          <w:numId w:val="2"/>
        </w:numPr>
      </w:pPr>
      <w:r w:rsidRPr="00FD6839">
        <w:t>EN 60598:2014 – Lysarmaturer</w:t>
      </w:r>
    </w:p>
    <w:p w14:paraId="652CF725" w14:textId="77777777" w:rsidR="00FD6839" w:rsidRPr="00FD6839" w:rsidRDefault="00FD6839" w:rsidP="00FD6839">
      <w:pPr>
        <w:numPr>
          <w:ilvl w:val="0"/>
          <w:numId w:val="2"/>
        </w:numPr>
      </w:pPr>
      <w:r w:rsidRPr="00FD6839">
        <w:t>Andre relevante standarder og forskrifter</w:t>
      </w:r>
    </w:p>
    <w:p w14:paraId="09122C46" w14:textId="77777777" w:rsidR="00FD6839" w:rsidRPr="00FD6839" w:rsidRDefault="00FD6839" w:rsidP="00FD6839">
      <w:r w:rsidRPr="00FD6839">
        <w:t>Testresultater</w:t>
      </w:r>
    </w:p>
    <w:p w14:paraId="19392723" w14:textId="77777777" w:rsidR="00FD6839" w:rsidRPr="00FD6839" w:rsidRDefault="00FD6839" w:rsidP="00FD6839">
      <w:r w:rsidRPr="00FD6839">
        <w:t>Produktet har blitt grundig testet og oppfyller følgende krav:</w:t>
      </w:r>
    </w:p>
    <w:p w14:paraId="409F3BE9" w14:textId="77777777" w:rsidR="00FD6839" w:rsidRPr="00FD6839" w:rsidRDefault="00FD6839" w:rsidP="00FD6839">
      <w:pPr>
        <w:numPr>
          <w:ilvl w:val="0"/>
          <w:numId w:val="3"/>
        </w:numPr>
      </w:pPr>
      <w:r w:rsidRPr="00FD6839">
        <w:t>Isolasjonstest: Bestått</w:t>
      </w:r>
    </w:p>
    <w:p w14:paraId="37CA3D73" w14:textId="77777777" w:rsidR="00FD6839" w:rsidRPr="00FD6839" w:rsidRDefault="00FD6839" w:rsidP="00FD6839">
      <w:pPr>
        <w:numPr>
          <w:ilvl w:val="0"/>
          <w:numId w:val="3"/>
        </w:numPr>
      </w:pPr>
      <w:r w:rsidRPr="00FD6839">
        <w:t>Jordingsmotstand: Innenfor tillatte grenseverdier</w:t>
      </w:r>
    </w:p>
    <w:p w14:paraId="64A43C84" w14:textId="77777777" w:rsidR="00FD6839" w:rsidRPr="00FD6839" w:rsidRDefault="00FD6839" w:rsidP="00FD6839">
      <w:pPr>
        <w:numPr>
          <w:ilvl w:val="0"/>
          <w:numId w:val="3"/>
        </w:numPr>
      </w:pPr>
      <w:r w:rsidRPr="00FD6839">
        <w:t>Overbelastningstest: Bestått</w:t>
      </w:r>
    </w:p>
    <w:p w14:paraId="0BB288B2" w14:textId="77777777" w:rsidR="00FD6839" w:rsidRPr="00FD6839" w:rsidRDefault="00FD6839" w:rsidP="00FD6839">
      <w:pPr>
        <w:numPr>
          <w:ilvl w:val="0"/>
          <w:numId w:val="3"/>
        </w:numPr>
      </w:pPr>
      <w:r w:rsidRPr="00FD6839">
        <w:t>Kortslutningstest: Bestått</w:t>
      </w:r>
    </w:p>
    <w:p w14:paraId="5B32C7FD" w14:textId="77777777" w:rsidR="00FD6839" w:rsidRPr="00FD6839" w:rsidRDefault="00FD6839" w:rsidP="00FD6839">
      <w:pPr>
        <w:numPr>
          <w:ilvl w:val="0"/>
          <w:numId w:val="3"/>
        </w:numPr>
      </w:pPr>
      <w:r w:rsidRPr="00FD6839">
        <w:t>Innebygd sikkerhet: Oppfyller kravene i gjeldende standarder og forskrifter</w:t>
      </w:r>
    </w:p>
    <w:p w14:paraId="462F1F02" w14:textId="77777777" w:rsidR="00FD6839" w:rsidRPr="00FD6839" w:rsidRDefault="00FD6839" w:rsidP="00FD6839">
      <w:r w:rsidRPr="00FD6839">
        <w:t>Dokumentasjon</w:t>
      </w:r>
    </w:p>
    <w:p w14:paraId="18C5715C" w14:textId="77777777" w:rsidR="00FD6839" w:rsidRPr="00FD6839" w:rsidRDefault="00FD6839" w:rsidP="00FD6839">
      <w:r w:rsidRPr="00FD6839">
        <w:t>Følgende dokumentasjon følger med produktet:</w:t>
      </w:r>
    </w:p>
    <w:p w14:paraId="699AA3E5" w14:textId="77777777" w:rsidR="00FD6839" w:rsidRPr="00FD6839" w:rsidRDefault="00FD6839" w:rsidP="00FD6839">
      <w:pPr>
        <w:numPr>
          <w:ilvl w:val="0"/>
          <w:numId w:val="4"/>
        </w:numPr>
      </w:pPr>
      <w:r w:rsidRPr="00FD6839">
        <w:t>Bruksanvisning</w:t>
      </w:r>
    </w:p>
    <w:p w14:paraId="6C8E8159" w14:textId="77777777" w:rsidR="00FD6839" w:rsidRPr="00FD6839" w:rsidRDefault="00FD6839" w:rsidP="00FD6839">
      <w:pPr>
        <w:numPr>
          <w:ilvl w:val="0"/>
          <w:numId w:val="4"/>
        </w:numPr>
      </w:pPr>
      <w:r w:rsidRPr="00FD6839">
        <w:t>Teknisk spesifikasjon</w:t>
      </w:r>
    </w:p>
    <w:p w14:paraId="32052885" w14:textId="77777777" w:rsidR="00FD6839" w:rsidRPr="00FD6839" w:rsidRDefault="00FD6839" w:rsidP="00FD6839">
      <w:pPr>
        <w:numPr>
          <w:ilvl w:val="0"/>
          <w:numId w:val="4"/>
        </w:numPr>
      </w:pPr>
      <w:r w:rsidRPr="00FD6839">
        <w:t>CE-merking</w:t>
      </w:r>
    </w:p>
    <w:p w14:paraId="0AF05375" w14:textId="77777777" w:rsidR="00FD6839" w:rsidRPr="00FD6839" w:rsidRDefault="00FD6839" w:rsidP="00FD6839">
      <w:pPr>
        <w:numPr>
          <w:ilvl w:val="0"/>
          <w:numId w:val="4"/>
        </w:numPr>
      </w:pPr>
      <w:r w:rsidRPr="00FD6839">
        <w:t>Relevante sertifiseringer</w:t>
      </w:r>
    </w:p>
    <w:p w14:paraId="40BE5A83" w14:textId="77777777" w:rsidR="00FD6839" w:rsidRPr="00FD6839" w:rsidRDefault="00FD6839" w:rsidP="00FD6839">
      <w:r w:rsidRPr="00FD6839">
        <w:t>Ansvarlig produsent</w:t>
      </w:r>
    </w:p>
    <w:p w14:paraId="61A33778" w14:textId="77777777" w:rsidR="00FD6839" w:rsidRPr="00FD6839" w:rsidRDefault="00FD6839" w:rsidP="00FD6839">
      <w:r w:rsidRPr="00FD6839">
        <w:t>[Fyll inn produsentens navn og adresse]</w:t>
      </w:r>
    </w:p>
    <w:p w14:paraId="4D93D54D" w14:textId="77777777" w:rsidR="00FD6839" w:rsidRPr="00FD6839" w:rsidRDefault="00FD6839" w:rsidP="00FD6839">
      <w:r w:rsidRPr="00FD6839">
        <w:t>Dato og signatur</w:t>
      </w:r>
    </w:p>
    <w:p w14:paraId="3B6ADB97" w14:textId="77777777" w:rsidR="00FD6839" w:rsidRPr="00FD6839" w:rsidRDefault="00FD6839" w:rsidP="00FD6839">
      <w:r w:rsidRPr="00FD6839">
        <w:t>Denne samsvarserklæringen er utstedt den [Fyll inn dato].</w:t>
      </w:r>
    </w:p>
    <w:p w14:paraId="0D7709EC" w14:textId="77777777" w:rsidR="00FD6839" w:rsidRPr="00FD6839" w:rsidRDefault="00FD6839" w:rsidP="00FD6839">
      <w:r w:rsidRPr="00FD6839">
        <w:t>_____________________________</w:t>
      </w:r>
      <w:r w:rsidRPr="00FD6839">
        <w:br/>
        <w:t>[Ditt navn og signatur]</w:t>
      </w:r>
    </w:p>
    <w:p w14:paraId="5791BC99" w14:textId="77777777" w:rsidR="005C19DD" w:rsidRDefault="005C19DD"/>
    <w:sectPr w:rsidR="005C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E4E23"/>
    <w:multiLevelType w:val="multilevel"/>
    <w:tmpl w:val="B31A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FD0460"/>
    <w:multiLevelType w:val="multilevel"/>
    <w:tmpl w:val="285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255A7F"/>
    <w:multiLevelType w:val="multilevel"/>
    <w:tmpl w:val="1610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D92DAB"/>
    <w:multiLevelType w:val="multilevel"/>
    <w:tmpl w:val="8540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6281093">
    <w:abstractNumId w:val="2"/>
  </w:num>
  <w:num w:numId="2" w16cid:durableId="1936017463">
    <w:abstractNumId w:val="3"/>
  </w:num>
  <w:num w:numId="3" w16cid:durableId="1243563062">
    <w:abstractNumId w:val="1"/>
  </w:num>
  <w:num w:numId="4" w16cid:durableId="18599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DD"/>
    <w:rsid w:val="00147855"/>
    <w:rsid w:val="005C19DD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BF18B-B744-43C3-8B8A-2606ACBC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2024-07-30T21:13:00Z</dcterms:created>
  <dcterms:modified xsi:type="dcterms:W3CDTF">2024-07-30T21:13:00Z</dcterms:modified>
</cp:coreProperties>
</file>