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ABA6D" w14:textId="77777777" w:rsidR="00252B77" w:rsidRPr="00252B77" w:rsidRDefault="00252B77" w:rsidP="00252B77">
      <w:r w:rsidRPr="00252B77">
        <w:t>Mal Eksempel Samsvarserklæring Maskin</w:t>
      </w:r>
    </w:p>
    <w:p w14:paraId="2CFEC1E3" w14:textId="77777777" w:rsidR="00252B77" w:rsidRPr="00252B77" w:rsidRDefault="00252B77" w:rsidP="00252B77">
      <w:r w:rsidRPr="00252B77">
        <w:t>Her følger en samsvarserklæring for en maskin:</w:t>
      </w:r>
    </w:p>
    <w:p w14:paraId="4460F695" w14:textId="77777777" w:rsidR="00252B77" w:rsidRPr="00252B77" w:rsidRDefault="00252B77" w:rsidP="00252B77">
      <w:pPr>
        <w:numPr>
          <w:ilvl w:val="0"/>
          <w:numId w:val="1"/>
        </w:numPr>
      </w:pPr>
      <w:r w:rsidRPr="00252B77">
        <w:rPr>
          <w:b/>
          <w:bCs/>
        </w:rPr>
        <w:t>Produsent:</w:t>
      </w:r>
      <w:r w:rsidRPr="00252B77">
        <w:t> [Produsentens navn her]</w:t>
      </w:r>
      <w:r w:rsidRPr="00252B77">
        <w:br/>
      </w:r>
      <w:r w:rsidRPr="00252B77">
        <w:rPr>
          <w:b/>
          <w:bCs/>
        </w:rPr>
        <w:t>Adresse:</w:t>
      </w:r>
      <w:r w:rsidRPr="00252B77">
        <w:t> [Produsentens adresse her]</w:t>
      </w:r>
    </w:p>
    <w:p w14:paraId="56E09927" w14:textId="77777777" w:rsidR="00252B77" w:rsidRPr="00252B77" w:rsidRDefault="00252B77" w:rsidP="00252B77">
      <w:pPr>
        <w:numPr>
          <w:ilvl w:val="0"/>
          <w:numId w:val="1"/>
        </w:numPr>
      </w:pPr>
      <w:r w:rsidRPr="00252B77">
        <w:rPr>
          <w:b/>
          <w:bCs/>
        </w:rPr>
        <w:t>Maskinens merke og modell:</w:t>
      </w:r>
      <w:r w:rsidRPr="00252B77">
        <w:t> [Merke og modell her]</w:t>
      </w:r>
    </w:p>
    <w:p w14:paraId="01606402" w14:textId="77777777" w:rsidR="00252B77" w:rsidRPr="00252B77" w:rsidRDefault="00252B77" w:rsidP="00252B77">
      <w:pPr>
        <w:numPr>
          <w:ilvl w:val="0"/>
          <w:numId w:val="1"/>
        </w:numPr>
      </w:pPr>
      <w:r w:rsidRPr="00252B77">
        <w:rPr>
          <w:b/>
          <w:bCs/>
        </w:rPr>
        <w:t>Maskinens serienummer:</w:t>
      </w:r>
      <w:r w:rsidRPr="00252B77">
        <w:t> [Serienummer her]</w:t>
      </w:r>
    </w:p>
    <w:p w14:paraId="69E95759" w14:textId="77777777" w:rsidR="00252B77" w:rsidRPr="00252B77" w:rsidRDefault="00252B77" w:rsidP="00252B77">
      <w:pPr>
        <w:numPr>
          <w:ilvl w:val="0"/>
          <w:numId w:val="1"/>
        </w:numPr>
      </w:pPr>
      <w:r w:rsidRPr="00252B77">
        <w:rPr>
          <w:b/>
          <w:bCs/>
        </w:rPr>
        <w:t>Dato for fremstilling:</w:t>
      </w:r>
      <w:r w:rsidRPr="00252B77">
        <w:t> [Dato for fremstilling her]</w:t>
      </w:r>
    </w:p>
    <w:p w14:paraId="37C8DB22" w14:textId="77777777" w:rsidR="00252B77" w:rsidRPr="00252B77" w:rsidRDefault="00252B77" w:rsidP="00252B77">
      <w:pPr>
        <w:numPr>
          <w:ilvl w:val="0"/>
          <w:numId w:val="1"/>
        </w:numPr>
      </w:pPr>
      <w:r w:rsidRPr="00252B77">
        <w:rPr>
          <w:b/>
          <w:bCs/>
        </w:rPr>
        <w:t>Beskrivelse av maskinen:</w:t>
      </w:r>
      <w:r w:rsidRPr="00252B77">
        <w:t> [Beskrivelse av maskinen her]</w:t>
      </w:r>
    </w:p>
    <w:p w14:paraId="2F8B7893" w14:textId="77777777" w:rsidR="00252B77" w:rsidRPr="00252B77" w:rsidRDefault="00252B77" w:rsidP="00252B77">
      <w:pPr>
        <w:numPr>
          <w:ilvl w:val="0"/>
          <w:numId w:val="1"/>
        </w:numPr>
      </w:pPr>
      <w:r w:rsidRPr="00252B77">
        <w:rPr>
          <w:b/>
          <w:bCs/>
        </w:rPr>
        <w:t>Europeiske standarder og direktiver:</w:t>
      </w:r>
    </w:p>
    <w:p w14:paraId="149D7559" w14:textId="77777777" w:rsidR="00252B77" w:rsidRPr="00252B77" w:rsidRDefault="00252B77" w:rsidP="00252B77">
      <w:pPr>
        <w:numPr>
          <w:ilvl w:val="1"/>
          <w:numId w:val="1"/>
        </w:numPr>
      </w:pPr>
      <w:r w:rsidRPr="00252B77">
        <w:t>[Navn på standard/direktiv 1]</w:t>
      </w:r>
    </w:p>
    <w:p w14:paraId="77AB97EB" w14:textId="77777777" w:rsidR="00252B77" w:rsidRPr="00252B77" w:rsidRDefault="00252B77" w:rsidP="00252B77">
      <w:pPr>
        <w:numPr>
          <w:ilvl w:val="1"/>
          <w:numId w:val="1"/>
        </w:numPr>
      </w:pPr>
      <w:r w:rsidRPr="00252B77">
        <w:t>[Navn på standard/direktiv 2]</w:t>
      </w:r>
    </w:p>
    <w:p w14:paraId="0CF0023E" w14:textId="77777777" w:rsidR="00252B77" w:rsidRPr="00252B77" w:rsidRDefault="00252B77" w:rsidP="00252B77">
      <w:pPr>
        <w:numPr>
          <w:ilvl w:val="1"/>
          <w:numId w:val="1"/>
        </w:numPr>
      </w:pPr>
      <w:r w:rsidRPr="00252B77">
        <w:t>[Navn på standard/direktiv 3]</w:t>
      </w:r>
    </w:p>
    <w:p w14:paraId="6E92BF57" w14:textId="77777777" w:rsidR="00252B77" w:rsidRPr="00252B77" w:rsidRDefault="00252B77" w:rsidP="00252B77">
      <w:pPr>
        <w:numPr>
          <w:ilvl w:val="1"/>
          <w:numId w:val="1"/>
        </w:numPr>
      </w:pPr>
      <w:r w:rsidRPr="00252B77">
        <w:t>[Navn på standard/direktiv 4]</w:t>
      </w:r>
    </w:p>
    <w:p w14:paraId="0EC35D00" w14:textId="77777777" w:rsidR="00252B77" w:rsidRPr="00252B77" w:rsidRDefault="00252B77" w:rsidP="00252B77">
      <w:pPr>
        <w:numPr>
          <w:ilvl w:val="1"/>
          <w:numId w:val="1"/>
        </w:numPr>
      </w:pPr>
      <w:r w:rsidRPr="00252B77">
        <w:t>[Navn på standard/direktiv 5]</w:t>
      </w:r>
    </w:p>
    <w:p w14:paraId="77D38E28" w14:textId="77777777" w:rsidR="00252B77" w:rsidRPr="00252B77" w:rsidRDefault="00252B77" w:rsidP="00252B77">
      <w:pPr>
        <w:numPr>
          <w:ilvl w:val="0"/>
          <w:numId w:val="1"/>
        </w:numPr>
      </w:pPr>
      <w:r w:rsidRPr="00252B77">
        <w:rPr>
          <w:b/>
          <w:bCs/>
        </w:rPr>
        <w:t>Eventuelle unntak og avvik fra standardene:</w:t>
      </w:r>
      <w:r w:rsidRPr="00252B77">
        <w:t> [Beskriv eventuelle unntak og avvik her]</w:t>
      </w:r>
    </w:p>
    <w:p w14:paraId="0A01877A" w14:textId="77777777" w:rsidR="00252B77" w:rsidRPr="00252B77" w:rsidRDefault="00252B77" w:rsidP="00252B77">
      <w:pPr>
        <w:numPr>
          <w:ilvl w:val="0"/>
          <w:numId w:val="1"/>
        </w:numPr>
      </w:pPr>
      <w:r w:rsidRPr="00252B77">
        <w:rPr>
          <w:b/>
          <w:bCs/>
        </w:rPr>
        <w:t>Resultater av samsvarsvurderinger:</w:t>
      </w:r>
      <w:r w:rsidRPr="00252B77">
        <w:t> [Beskriv resultater av samsvarsvurderinger her]</w:t>
      </w:r>
    </w:p>
    <w:p w14:paraId="77B6F902" w14:textId="77777777" w:rsidR="00252B77" w:rsidRPr="00252B77" w:rsidRDefault="00252B77" w:rsidP="00252B77">
      <w:pPr>
        <w:numPr>
          <w:ilvl w:val="0"/>
          <w:numId w:val="1"/>
        </w:numPr>
      </w:pPr>
      <w:r w:rsidRPr="00252B77">
        <w:rPr>
          <w:b/>
          <w:bCs/>
        </w:rPr>
        <w:t>Deklarasjon:</w:t>
      </w:r>
      <w:r w:rsidRPr="00252B77">
        <w:t> Jeg, [Navnet ditt], erklærer herved at maskinen er i samsvar med de aktuelle europeiske standardene og direktivene.</w:t>
      </w:r>
    </w:p>
    <w:p w14:paraId="417BA994" w14:textId="77777777" w:rsidR="00252B77" w:rsidRPr="00252B77" w:rsidRDefault="00252B77" w:rsidP="00252B77">
      <w:pPr>
        <w:numPr>
          <w:ilvl w:val="0"/>
          <w:numId w:val="1"/>
        </w:numPr>
      </w:pPr>
      <w:r w:rsidRPr="00252B77">
        <w:rPr>
          <w:b/>
          <w:bCs/>
        </w:rPr>
        <w:t>Dato:</w:t>
      </w:r>
      <w:r w:rsidRPr="00252B77">
        <w:t> [Dato for erklæringen]</w:t>
      </w:r>
    </w:p>
    <w:p w14:paraId="6B2CC8F0" w14:textId="77777777" w:rsidR="005B393F" w:rsidRDefault="005B393F"/>
    <w:sectPr w:rsidR="005B3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E23E0"/>
    <w:multiLevelType w:val="multilevel"/>
    <w:tmpl w:val="1D24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1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3F"/>
    <w:rsid w:val="00147855"/>
    <w:rsid w:val="00252B77"/>
    <w:rsid w:val="005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B907C-BA71-472F-B1DF-879BFE96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2024-07-30T21:06:00Z</dcterms:created>
  <dcterms:modified xsi:type="dcterms:W3CDTF">2024-07-30T21:06:00Z</dcterms:modified>
</cp:coreProperties>
</file>