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886E" w14:textId="77777777" w:rsidR="003527EE" w:rsidRPr="003527EE" w:rsidRDefault="003527EE" w:rsidP="003527EE">
      <w:r w:rsidRPr="003527EE">
        <w:t>Samsvarserklæring Rørlegger</w:t>
      </w:r>
    </w:p>
    <w:p w14:paraId="1063CD8A" w14:textId="77777777" w:rsidR="003527EE" w:rsidRPr="003527EE" w:rsidRDefault="003527EE" w:rsidP="003527EE">
      <w:r w:rsidRPr="003527EE">
        <w:t>Informasjon om Rørlegger</w:t>
      </w:r>
    </w:p>
    <w:p w14:paraId="5FD0D80F" w14:textId="77777777" w:rsidR="003527EE" w:rsidRPr="003527EE" w:rsidRDefault="003527EE" w:rsidP="003527EE">
      <w:r w:rsidRPr="003527EE">
        <w:t>[Rørleggerens navn] [Adresse] [Postnummer og sted] [E-postadresse] [Telefonnummer]</w:t>
      </w:r>
    </w:p>
    <w:p w14:paraId="69FDA8BD" w14:textId="77777777" w:rsidR="003527EE" w:rsidRPr="003527EE" w:rsidRDefault="003527EE" w:rsidP="003527EE">
      <w:r w:rsidRPr="003527EE">
        <w:t>Prosjektdetaljer</w:t>
      </w:r>
    </w:p>
    <w:p w14:paraId="433F4D13" w14:textId="77777777" w:rsidR="003527EE" w:rsidRPr="003527EE" w:rsidRDefault="003527EE" w:rsidP="003527EE">
      <w:r w:rsidRPr="003527EE">
        <w:rPr>
          <w:b/>
          <w:bCs/>
        </w:rPr>
        <w:t>Prosjektnavn:</w:t>
      </w:r>
      <w:r w:rsidRPr="003527EE">
        <w:t> [Prosjektnavn]</w:t>
      </w:r>
    </w:p>
    <w:p w14:paraId="6E7CB9C0" w14:textId="77777777" w:rsidR="003527EE" w:rsidRPr="003527EE" w:rsidRDefault="003527EE" w:rsidP="003527EE">
      <w:r w:rsidRPr="003527EE">
        <w:rPr>
          <w:b/>
          <w:bCs/>
        </w:rPr>
        <w:t>Kunde:</w:t>
      </w:r>
      <w:r w:rsidRPr="003527EE">
        <w:t> [Kundens navn]</w:t>
      </w:r>
    </w:p>
    <w:p w14:paraId="41EEF183" w14:textId="77777777" w:rsidR="003527EE" w:rsidRPr="003527EE" w:rsidRDefault="003527EE" w:rsidP="003527EE">
      <w:r w:rsidRPr="003527EE">
        <w:rPr>
          <w:b/>
          <w:bCs/>
        </w:rPr>
        <w:t>Adresse:</w:t>
      </w:r>
      <w:r w:rsidRPr="003527EE">
        <w:t> [Kundens adresse]</w:t>
      </w:r>
    </w:p>
    <w:p w14:paraId="06B404B0" w14:textId="77777777" w:rsidR="003527EE" w:rsidRPr="003527EE" w:rsidRDefault="003527EE" w:rsidP="003527EE">
      <w:r w:rsidRPr="003527EE">
        <w:pict w14:anchorId="56BF03A5">
          <v:rect id="_x0000_i1037" style="width:0;height:.75pt" o:hralign="center" o:hrstd="t" o:hrnoshade="t" o:hr="t" fillcolor="#333" stroked="f"/>
        </w:pict>
      </w:r>
    </w:p>
    <w:p w14:paraId="43247C19" w14:textId="77777777" w:rsidR="003527EE" w:rsidRPr="003527EE" w:rsidRDefault="003527EE" w:rsidP="003527EE">
      <w:r w:rsidRPr="003527EE">
        <w:t>Erklæring om samsvar</w:t>
      </w:r>
    </w:p>
    <w:p w14:paraId="69B9B2B5" w14:textId="77777777" w:rsidR="003527EE" w:rsidRPr="003527EE" w:rsidRDefault="003527EE" w:rsidP="003527EE">
      <w:r w:rsidRPr="003527EE">
        <w:t>Jeg erklærer herved at arbeidet beskrevet nedenfor er utført i samsvar med gjeldende forskrifter og standarder:</w:t>
      </w:r>
    </w:p>
    <w:p w14:paraId="1409AB9D" w14:textId="77777777" w:rsidR="003527EE" w:rsidRPr="003527EE" w:rsidRDefault="003527EE" w:rsidP="003527EE">
      <w:r w:rsidRPr="003527EE">
        <w:t>Arbeidets art</w:t>
      </w:r>
    </w:p>
    <w:p w14:paraId="5209620D" w14:textId="77777777" w:rsidR="003527EE" w:rsidRPr="003527EE" w:rsidRDefault="003527EE" w:rsidP="003527EE">
      <w:r w:rsidRPr="003527EE">
        <w:t>[Beskriv hva slags rørleggerarbeid som er utført]</w:t>
      </w:r>
    </w:p>
    <w:p w14:paraId="4D037985" w14:textId="77777777" w:rsidR="003527EE" w:rsidRPr="003527EE" w:rsidRDefault="003527EE" w:rsidP="003527EE">
      <w:r w:rsidRPr="003527EE">
        <w:t>Materialer og produkter</w:t>
      </w:r>
    </w:p>
    <w:p w14:paraId="1959B345" w14:textId="77777777" w:rsidR="003527EE" w:rsidRPr="003527EE" w:rsidRDefault="003527EE" w:rsidP="003527EE">
      <w:r w:rsidRPr="003527EE">
        <w:t>[List opp alle materialer og produkter som er brukt i prosjektet]</w:t>
      </w:r>
    </w:p>
    <w:p w14:paraId="213F0A47" w14:textId="77777777" w:rsidR="003527EE" w:rsidRPr="003527EE" w:rsidRDefault="003527EE" w:rsidP="003527EE">
      <w:r w:rsidRPr="003527EE">
        <w:t>Installasjoner</w:t>
      </w:r>
    </w:p>
    <w:p w14:paraId="0A79FFB7" w14:textId="77777777" w:rsidR="003527EE" w:rsidRPr="003527EE" w:rsidRDefault="003527EE" w:rsidP="003527EE">
      <w:r w:rsidRPr="003527EE">
        <w:t>[Beskriv alle rørleggerinstallasjoner som er utført]</w:t>
      </w:r>
    </w:p>
    <w:p w14:paraId="0553D29F" w14:textId="77777777" w:rsidR="003527EE" w:rsidRPr="003527EE" w:rsidRDefault="003527EE" w:rsidP="003527EE">
      <w:r w:rsidRPr="003527EE">
        <w:t>Testing og dokumentasjon</w:t>
      </w:r>
    </w:p>
    <w:p w14:paraId="7BC3C7A5" w14:textId="77777777" w:rsidR="003527EE" w:rsidRPr="003527EE" w:rsidRDefault="003527EE" w:rsidP="003527EE">
      <w:r w:rsidRPr="003527EE">
        <w:t>[Beskriv hvilke tester som er utført og dokumentasjonen som er tilgjengelig]</w:t>
      </w:r>
    </w:p>
    <w:p w14:paraId="20CEF363" w14:textId="77777777" w:rsidR="003527EE" w:rsidRPr="003527EE" w:rsidRDefault="003527EE" w:rsidP="003527EE">
      <w:r w:rsidRPr="003527EE">
        <w:t>Signatur</w:t>
      </w:r>
    </w:p>
    <w:p w14:paraId="3E5BECEA" w14:textId="77777777" w:rsidR="003527EE" w:rsidRPr="003527EE" w:rsidRDefault="003527EE" w:rsidP="003527EE">
      <w:r w:rsidRPr="003527EE">
        <w:t>Undertegnede er ansvarlig rørlegger for det utførte arbeidet:</w:t>
      </w:r>
    </w:p>
    <w:p w14:paraId="679C9F94" w14:textId="77777777" w:rsidR="003527EE" w:rsidRPr="003527EE" w:rsidRDefault="003527EE" w:rsidP="003527EE">
      <w:r w:rsidRPr="003527EE">
        <w:t>[Rørleggerens navn]</w:t>
      </w:r>
    </w:p>
    <w:p w14:paraId="7EA2D10C" w14:textId="77777777" w:rsidR="003527EE" w:rsidRPr="003527EE" w:rsidRDefault="003527EE" w:rsidP="003527EE">
      <w:r w:rsidRPr="003527EE">
        <w:pict w14:anchorId="78FBBA5D">
          <v:rect id="_x0000_i1038" style="width:0;height:.75pt" o:hralign="center" o:hrstd="t" o:hrnoshade="t" o:hr="t" fillcolor="#333" stroked="f"/>
        </w:pict>
      </w:r>
    </w:p>
    <w:p w14:paraId="473AA2DC" w14:textId="77777777" w:rsidR="003527EE" w:rsidRPr="003527EE" w:rsidRDefault="003527EE" w:rsidP="003527EE">
      <w:r w:rsidRPr="003527EE">
        <w:rPr>
          <w:i/>
          <w:iCs/>
        </w:rPr>
        <w:t>Dato: [Dato for signering]</w:t>
      </w:r>
    </w:p>
    <w:p w14:paraId="7EB022DB" w14:textId="77777777" w:rsidR="006C3DE0" w:rsidRDefault="006C3DE0"/>
    <w:sectPr w:rsidR="006C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E0"/>
    <w:rsid w:val="00147855"/>
    <w:rsid w:val="003527EE"/>
    <w:rsid w:val="006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DCF1-2983-4337-AA97-B5EE9867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2024-07-30T21:14:00Z</dcterms:created>
  <dcterms:modified xsi:type="dcterms:W3CDTF">2024-07-30T21:14:00Z</dcterms:modified>
</cp:coreProperties>
</file>