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08310" w14:textId="77777777" w:rsidR="00F1126D" w:rsidRPr="00F1126D" w:rsidRDefault="00F1126D" w:rsidP="00F1126D">
      <w:r w:rsidRPr="00F1126D">
        <w:t>Samtykkeerklæring om bruk av identisk navn</w:t>
      </w:r>
    </w:p>
    <w:p w14:paraId="5E50B9F4" w14:textId="77777777" w:rsidR="00F1126D" w:rsidRPr="00F1126D" w:rsidRDefault="00F1126D" w:rsidP="00F1126D">
      <w:r w:rsidRPr="00F1126D">
        <w:t>Jeg, [DITT NAVN], med fødselsnummer [DITT FØDSELSNUMMER], gir herved mitt samtykke til å bruke identisk navn som en annen person med samme navn. Denne erklæringen er frivillig, gyldig og kan tilbakekalles skriftlig når som helst.</w:t>
      </w:r>
    </w:p>
    <w:p w14:paraId="59FAA7DF" w14:textId="77777777" w:rsidR="00F1126D" w:rsidRPr="00F1126D" w:rsidRDefault="00F1126D" w:rsidP="00F1126D">
      <w:r w:rsidRPr="00F1126D">
        <w:t>Jeg forstår at ved å gi mitt samtykke til bruk av identisk navn, kan det oppstå forvirring og potensielle juridiske konsekvenser. Jeg fraskriver meg derfor ethvert ansvar eller krav i forbindelse med bruken av navnet mitt i samsvar med denne erklæringen.</w:t>
      </w:r>
    </w:p>
    <w:p w14:paraId="0006F4E0" w14:textId="77777777" w:rsidR="00F1126D" w:rsidRPr="00F1126D" w:rsidRDefault="00F1126D" w:rsidP="00F1126D">
      <w:r w:rsidRPr="00F1126D">
        <w:t>Videre erklærer jeg at jeg er den eneste rettmessige eieren av mitt navn og at ingen annen person har noen lovlig rett til å bruke det uten mitt samtykke.</w:t>
      </w:r>
    </w:p>
    <w:p w14:paraId="25ECE734" w14:textId="77777777" w:rsidR="00F1126D" w:rsidRPr="00F1126D" w:rsidRDefault="00F1126D" w:rsidP="00F1126D">
      <w:r w:rsidRPr="00F1126D">
        <w:t>Jeg gir også mitt samtykke til at personer og organisasjoner kan kontakte meg med hensyn til identifisering eller bekreftelse av min identitet, og at jeg kan bli bedt om å fremlegge bevis for min identitet ved behov.</w:t>
      </w:r>
    </w:p>
    <w:p w14:paraId="0C6E87B8" w14:textId="77777777" w:rsidR="00F1126D" w:rsidRPr="00F1126D" w:rsidRDefault="00F1126D" w:rsidP="00F1126D">
      <w:r w:rsidRPr="00F1126D">
        <w:t>Denne samtykkeerklæringen er gyldig fra dags dato og gjelder for ubestemt tid, med mindre den tilbakekalles skriftlig av undertegnede.</w:t>
      </w:r>
    </w:p>
    <w:p w14:paraId="07594616" w14:textId="77777777" w:rsidR="00F1126D" w:rsidRPr="00F1126D" w:rsidRDefault="00F1126D" w:rsidP="00F1126D">
      <w:r w:rsidRPr="00F1126D">
        <w:t>Dersom det er behov for ytterligere informasjon eller avklaring, kan jeg kontaktes på følgende kontaktinformasjon:</w:t>
      </w:r>
    </w:p>
    <w:p w14:paraId="06E25BDD" w14:textId="77777777" w:rsidR="00F1126D" w:rsidRPr="00F1126D" w:rsidRDefault="00F1126D" w:rsidP="00F1126D">
      <w:r w:rsidRPr="00F1126D">
        <w:t>Navn: [DITT NAVN]</w:t>
      </w:r>
      <w:r w:rsidRPr="00F1126D">
        <w:br/>
        <w:t>Adresse: [DIN ADRESSE]</w:t>
      </w:r>
      <w:r w:rsidRPr="00F1126D">
        <w:br/>
        <w:t>Telefonnummer: [DITT TELEFONNUMMER]</w:t>
      </w:r>
      <w:r w:rsidRPr="00F1126D">
        <w:br/>
        <w:t>E-post: [DIN E-POST]</w:t>
      </w:r>
    </w:p>
    <w:p w14:paraId="6C413092" w14:textId="77777777" w:rsidR="000C1265" w:rsidRDefault="000C1265"/>
    <w:sectPr w:rsidR="000C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65"/>
    <w:rsid w:val="000C1265"/>
    <w:rsid w:val="00147855"/>
    <w:rsid w:val="00F1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CCE1-4A19-41F4-86BD-3D2C4FF0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2024-07-30T21:15:00Z</dcterms:created>
  <dcterms:modified xsi:type="dcterms:W3CDTF">2024-07-30T21:15:00Z</dcterms:modified>
</cp:coreProperties>
</file>