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1A62" w14:textId="77777777" w:rsidR="00110809" w:rsidRPr="00110809" w:rsidRDefault="00110809" w:rsidP="00110809">
      <w:r w:rsidRPr="00110809">
        <w:t>Amerikabrev</w:t>
      </w:r>
    </w:p>
    <w:p w14:paraId="6DFB0BC6" w14:textId="77777777" w:rsidR="00110809" w:rsidRPr="00110809" w:rsidRDefault="00110809" w:rsidP="00110809">
      <w:r w:rsidRPr="00110809">
        <w:t>Innledning</w:t>
      </w:r>
    </w:p>
    <w:p w14:paraId="52FF9387" w14:textId="77777777" w:rsidR="00110809" w:rsidRPr="00110809" w:rsidRDefault="00110809" w:rsidP="00110809">
      <w:r w:rsidRPr="00110809">
        <w:t>[I denne delen skal du introdusere Amerikabrev, dets betydning og historie. Du kan også inkludere noen interessante fakta om Amerikabrev her.]</w:t>
      </w:r>
    </w:p>
    <w:p w14:paraId="31CB91C3" w14:textId="77777777" w:rsidR="00110809" w:rsidRPr="00110809" w:rsidRDefault="00110809" w:rsidP="00110809">
      <w:r w:rsidRPr="00110809">
        <w:t>Hva er et Amerikabrev?</w:t>
      </w:r>
    </w:p>
    <w:p w14:paraId="69A3B902" w14:textId="77777777" w:rsidR="00110809" w:rsidRPr="00110809" w:rsidRDefault="00110809" w:rsidP="00110809">
      <w:r w:rsidRPr="00110809">
        <w:t>[I denne delen skal du forklare hva et Amerikabrev er. Du kan diskutere hvordan det skiller seg fra vanlige brev, elementer som er inkludert i et Amerikabrev, og hvordan det brukes.]</w:t>
      </w:r>
    </w:p>
    <w:p w14:paraId="48FD7364" w14:textId="77777777" w:rsidR="00110809" w:rsidRPr="00110809" w:rsidRDefault="00110809" w:rsidP="00110809">
      <w:r w:rsidRPr="00110809">
        <w:t>Historisk bakgrunn</w:t>
      </w:r>
    </w:p>
    <w:p w14:paraId="3E40B239" w14:textId="77777777" w:rsidR="00110809" w:rsidRPr="00110809" w:rsidRDefault="00110809" w:rsidP="00110809">
      <w:r w:rsidRPr="00110809">
        <w:t>[I denne delen skal du diskutere den historiske bakgrunnen til Amerikabrev. Du kan nevne tidlige eksempler på Amerikabrev, deres betydning i fortiden, og eventuelle kjente personer som har brukt Amerikabrev.]</w:t>
      </w:r>
    </w:p>
    <w:p w14:paraId="530207F4" w14:textId="77777777" w:rsidR="00110809" w:rsidRPr="00110809" w:rsidRDefault="00110809" w:rsidP="00110809">
      <w:r w:rsidRPr="00110809">
        <w:t>Amerikabrevets betydning i dag</w:t>
      </w:r>
    </w:p>
    <w:p w14:paraId="0FF7EDEA" w14:textId="77777777" w:rsidR="00110809" w:rsidRPr="00110809" w:rsidRDefault="00110809" w:rsidP="00110809">
      <w:r w:rsidRPr="00110809">
        <w:t>[I denne delen skal du diskutere Amerikabrevets betydning i dagens samfunn. Du kan inkludere eksempler på situasjoner der Amerikabrev er nyttige eller nødvendige, og hvordan de brukes i ulike bransjer og organisasjoner.]</w:t>
      </w:r>
    </w:p>
    <w:p w14:paraId="356EEE6B" w14:textId="77777777" w:rsidR="00110809" w:rsidRPr="00110809" w:rsidRDefault="00110809" w:rsidP="00110809">
      <w:r w:rsidRPr="00110809">
        <w:t>Eksempler på Amerikabrev</w:t>
      </w:r>
    </w:p>
    <w:p w14:paraId="7BBD527D" w14:textId="77777777" w:rsidR="00110809" w:rsidRPr="00110809" w:rsidRDefault="00110809" w:rsidP="00110809">
      <w:r w:rsidRPr="00110809">
        <w:t>[I denne delen kan du inkludere noen eksempler på Amerikabrev. Du kan enten lage fiktive eksempler eller bruke ekte eksempler du har forsket på. Sørg for å inkludere både innholdet og formateringen av brevene.]</w:t>
      </w:r>
    </w:p>
    <w:p w14:paraId="29127A86" w14:textId="77777777" w:rsidR="00110809" w:rsidRPr="00110809" w:rsidRDefault="00110809" w:rsidP="00110809">
      <w:r w:rsidRPr="00110809">
        <w:t>Oppsummering</w:t>
      </w:r>
    </w:p>
    <w:p w14:paraId="44F33CEC" w14:textId="77777777" w:rsidR="00110809" w:rsidRPr="00110809" w:rsidRDefault="00110809" w:rsidP="00110809">
      <w:r w:rsidRPr="00110809">
        <w:t>[I denne delen skal du oppsummere viktige poeng og konklusjonen om Amerikabrev. Du kan også inkludere dine egne refleksjoner eller anbefalinger for videre lesning eller forskning om emnet.]</w:t>
      </w:r>
    </w:p>
    <w:p w14:paraId="42750632" w14:textId="77777777" w:rsidR="00110809" w:rsidRPr="00110809" w:rsidRDefault="00110809" w:rsidP="00110809">
      <w:r w:rsidRPr="00110809">
        <w:t>Kilder</w:t>
      </w:r>
    </w:p>
    <w:p w14:paraId="1E7B8B8D" w14:textId="77777777" w:rsidR="00110809" w:rsidRPr="00110809" w:rsidRDefault="00110809" w:rsidP="00110809">
      <w:pPr>
        <w:numPr>
          <w:ilvl w:val="0"/>
          <w:numId w:val="1"/>
        </w:numPr>
      </w:pPr>
      <w:r w:rsidRPr="00110809">
        <w:t>[Kilde 1]</w:t>
      </w:r>
    </w:p>
    <w:p w14:paraId="04A55C78" w14:textId="77777777" w:rsidR="00110809" w:rsidRPr="00110809" w:rsidRDefault="00110809" w:rsidP="00110809">
      <w:pPr>
        <w:numPr>
          <w:ilvl w:val="0"/>
          <w:numId w:val="1"/>
        </w:numPr>
      </w:pPr>
      <w:r w:rsidRPr="00110809">
        <w:t>[Kilde 2]</w:t>
      </w:r>
    </w:p>
    <w:p w14:paraId="56D91C91" w14:textId="77777777" w:rsidR="00110809" w:rsidRPr="00110809" w:rsidRDefault="00110809" w:rsidP="00110809">
      <w:pPr>
        <w:numPr>
          <w:ilvl w:val="0"/>
          <w:numId w:val="1"/>
        </w:numPr>
      </w:pPr>
      <w:r w:rsidRPr="00110809">
        <w:t>[Kilde 3]</w:t>
      </w:r>
    </w:p>
    <w:p w14:paraId="5632D493" w14:textId="77777777" w:rsidR="00E37F59" w:rsidRDefault="00E37F59"/>
    <w:sectPr w:rsidR="00E3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F2DC8"/>
    <w:multiLevelType w:val="multilevel"/>
    <w:tmpl w:val="0520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839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59"/>
    <w:rsid w:val="00110809"/>
    <w:rsid w:val="00D27D99"/>
    <w:rsid w:val="00E3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AD9A4-9F0E-4CFA-8CF7-5862C773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2024-08-29T14:41:00Z</dcterms:created>
  <dcterms:modified xsi:type="dcterms:W3CDTF">2024-08-29T14:42:00Z</dcterms:modified>
</cp:coreProperties>
</file>