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FE709" w14:textId="77777777" w:rsidR="005044EC" w:rsidRDefault="005044EC" w:rsidP="005044EC">
      <w:r>
        <w:t>Eksempel Eksigibelt Gjeldsbrev</w:t>
      </w:r>
    </w:p>
    <w:p w14:paraId="365F0143" w14:textId="77777777" w:rsidR="005044EC" w:rsidRDefault="005044EC" w:rsidP="005044EC"/>
    <w:p w14:paraId="75C03BA2" w14:textId="77777777" w:rsidR="005044EC" w:rsidRDefault="005044EC" w:rsidP="005044EC">
      <w:r>
        <w:t>1. Avtaleparter</w:t>
      </w:r>
    </w:p>
    <w:p w14:paraId="6ABC9CF3" w14:textId="77777777" w:rsidR="005044EC" w:rsidRDefault="005044EC" w:rsidP="005044EC">
      <w:r>
        <w:t>Undertegnede [Navn på långiver], med fødselsnummer [Fødselsnummer] og adresse [Adresse], heretter referert til som «Långiver», gir herved [Navn på låntaker], med fødselsnummer [Fødselsnummer] og adresse [Adresse], heretter referert til som «Låntaker», et eksigibelt gjeldsbrev.</w:t>
      </w:r>
    </w:p>
    <w:p w14:paraId="60DE1415" w14:textId="77777777" w:rsidR="005044EC" w:rsidRDefault="005044EC" w:rsidP="005044EC"/>
    <w:p w14:paraId="42B5427E" w14:textId="77777777" w:rsidR="005044EC" w:rsidRDefault="005044EC" w:rsidP="005044EC">
      <w:r>
        <w:t>2. Lånets beløp</w:t>
      </w:r>
    </w:p>
    <w:p w14:paraId="3EC4C5F2" w14:textId="77777777" w:rsidR="005044EC" w:rsidRDefault="005044EC" w:rsidP="005044EC">
      <w:r>
        <w:t>Låntaker bekrefter å ha mottatt et lån fra Långiver på [Beløp i norske kroner] kr. Lånet skal tilbakebetales i sin helhet innen [Dato for tilbakebetaling].</w:t>
      </w:r>
    </w:p>
    <w:p w14:paraId="1DEABD84" w14:textId="77777777" w:rsidR="005044EC" w:rsidRDefault="005044EC" w:rsidP="005044EC"/>
    <w:p w14:paraId="51753A4F" w14:textId="77777777" w:rsidR="005044EC" w:rsidRDefault="005044EC" w:rsidP="005044EC">
      <w:r>
        <w:t>3. Rentebetingelser</w:t>
      </w:r>
    </w:p>
    <w:p w14:paraId="194ABBDF" w14:textId="77777777" w:rsidR="005044EC" w:rsidRDefault="005044EC" w:rsidP="005044EC">
      <w:r>
        <w:t>Lånet skal påløpe en årlig rente på [Rentesats i prosent]. Renten beregnes etter [Metoden for renteberegning]. Renten skal betales [Antall ganger per år for rentebetaling] ganger i året.</w:t>
      </w:r>
    </w:p>
    <w:p w14:paraId="63162550" w14:textId="77777777" w:rsidR="005044EC" w:rsidRDefault="005044EC" w:rsidP="005044EC"/>
    <w:p w14:paraId="63A25CF4" w14:textId="77777777" w:rsidR="005044EC" w:rsidRDefault="005044EC" w:rsidP="005044EC">
      <w:r>
        <w:t>4. Tilleggsbetingelser</w:t>
      </w:r>
    </w:p>
    <w:p w14:paraId="66D4F63F" w14:textId="77777777" w:rsidR="005044EC" w:rsidRDefault="005044EC" w:rsidP="005044EC">
      <w:r>
        <w:t>Eventuelle tilleggsbetingelser for lånet:</w:t>
      </w:r>
    </w:p>
    <w:p w14:paraId="12F7C786" w14:textId="77777777" w:rsidR="005044EC" w:rsidRDefault="005044EC" w:rsidP="005044EC"/>
    <w:p w14:paraId="46AE2417" w14:textId="77777777" w:rsidR="005044EC" w:rsidRDefault="005044EC" w:rsidP="005044EC">
      <w:r>
        <w:t>[Betingelse 1]</w:t>
      </w:r>
    </w:p>
    <w:p w14:paraId="21AB59FA" w14:textId="77777777" w:rsidR="005044EC" w:rsidRDefault="005044EC" w:rsidP="005044EC">
      <w:r>
        <w:t>[Betingelse 2]</w:t>
      </w:r>
    </w:p>
    <w:p w14:paraId="45A79A92" w14:textId="77777777" w:rsidR="005044EC" w:rsidRDefault="005044EC" w:rsidP="005044EC">
      <w:r>
        <w:t>[Betingelse 3]</w:t>
      </w:r>
    </w:p>
    <w:p w14:paraId="49E1A935" w14:textId="77777777" w:rsidR="005044EC" w:rsidRDefault="005044EC" w:rsidP="005044EC">
      <w:r>
        <w:t>…</w:t>
      </w:r>
    </w:p>
    <w:p w14:paraId="71252BBF" w14:textId="77777777" w:rsidR="005044EC" w:rsidRDefault="005044EC" w:rsidP="005044EC">
      <w:r>
        <w:t>[Betingelse n]</w:t>
      </w:r>
    </w:p>
    <w:p w14:paraId="3A0C21E4" w14:textId="77777777" w:rsidR="005044EC" w:rsidRDefault="005044EC" w:rsidP="005044EC">
      <w:r>
        <w:t>5. Sikkerhet</w:t>
      </w:r>
    </w:p>
    <w:p w14:paraId="7E7D0A0E" w14:textId="77777777" w:rsidR="005044EC" w:rsidRDefault="005044EC" w:rsidP="005044EC">
      <w:r>
        <w:t>Låntaker stiller følgende sikkerhet for lånet:</w:t>
      </w:r>
    </w:p>
    <w:p w14:paraId="1DF7C050" w14:textId="77777777" w:rsidR="005044EC" w:rsidRDefault="005044EC" w:rsidP="005044EC"/>
    <w:p w14:paraId="44996F0A" w14:textId="77777777" w:rsidR="005044EC" w:rsidRDefault="005044EC" w:rsidP="005044EC">
      <w:r>
        <w:t>[Sikkerhet 1]</w:t>
      </w:r>
    </w:p>
    <w:p w14:paraId="4D45B264" w14:textId="77777777" w:rsidR="005044EC" w:rsidRDefault="005044EC" w:rsidP="005044EC">
      <w:r>
        <w:t>[Sikkerhet 2]</w:t>
      </w:r>
    </w:p>
    <w:p w14:paraId="05D9856A" w14:textId="77777777" w:rsidR="005044EC" w:rsidRDefault="005044EC" w:rsidP="005044EC">
      <w:r>
        <w:t>[Sikkerhet 3]</w:t>
      </w:r>
    </w:p>
    <w:p w14:paraId="04DFFA3E" w14:textId="77777777" w:rsidR="005044EC" w:rsidRDefault="005044EC" w:rsidP="005044EC">
      <w:r>
        <w:t>…</w:t>
      </w:r>
    </w:p>
    <w:p w14:paraId="1F8FE1FC" w14:textId="77777777" w:rsidR="005044EC" w:rsidRDefault="005044EC" w:rsidP="005044EC">
      <w:r>
        <w:t>[Sikkerhet n]</w:t>
      </w:r>
    </w:p>
    <w:p w14:paraId="6DDD42A2" w14:textId="77777777" w:rsidR="005044EC" w:rsidRDefault="005044EC" w:rsidP="005044EC">
      <w:r>
        <w:t>6. Tvisteløsning</w:t>
      </w:r>
    </w:p>
    <w:p w14:paraId="5C5222A2" w14:textId="77777777" w:rsidR="005044EC" w:rsidRDefault="005044EC" w:rsidP="005044EC">
      <w:r>
        <w:lastRenderedPageBreak/>
        <w:t>Enhver tvist eller uenighet som oppstår i forbindelse med dette gjeldsbrevet skal forsøkes løst gjennom forhandlinger mellom partene. Dersom forhandlinger ikke fører frem, skal tvisten avgjøres etter [Valgfritt forum for tvisteløsning].</w:t>
      </w:r>
    </w:p>
    <w:p w14:paraId="56077C57" w14:textId="77777777" w:rsidR="005044EC" w:rsidRDefault="005044EC" w:rsidP="005044EC"/>
    <w:p w14:paraId="7839E720" w14:textId="77777777" w:rsidR="005044EC" w:rsidRDefault="005044EC" w:rsidP="005044EC">
      <w:r>
        <w:t>7. Undertegning</w:t>
      </w:r>
    </w:p>
    <w:p w14:paraId="6064A870" w14:textId="77777777" w:rsidR="005044EC" w:rsidRDefault="005044EC" w:rsidP="005044EC">
      <w:r>
        <w:t>Dette gjeldsbrevet er utstedt i to eksemplarer, hvorav Låntaker beholder en kopi og Långiver beholder en kopi.</w:t>
      </w:r>
    </w:p>
    <w:p w14:paraId="109ECD99" w14:textId="77777777" w:rsidR="005044EC" w:rsidRDefault="005044EC" w:rsidP="005044EC"/>
    <w:p w14:paraId="37421231" w14:textId="77777777" w:rsidR="005044EC" w:rsidRDefault="005044EC" w:rsidP="005044EC">
      <w:r>
        <w:t>Undertegnet på [Dato for undertegning].</w:t>
      </w:r>
    </w:p>
    <w:p w14:paraId="7CC0B0B2" w14:textId="77777777" w:rsidR="005044EC" w:rsidRDefault="005044EC" w:rsidP="005044EC"/>
    <w:p w14:paraId="0747A723" w14:textId="77777777" w:rsidR="005044EC" w:rsidRDefault="005044EC" w:rsidP="005044EC">
      <w:r>
        <w:t>Långiver: ________________________________</w:t>
      </w:r>
    </w:p>
    <w:p w14:paraId="62E3909A" w14:textId="77777777" w:rsidR="005044EC" w:rsidRDefault="005044EC" w:rsidP="005044EC">
      <w:r>
        <w:t>[Navn på långiver]</w:t>
      </w:r>
    </w:p>
    <w:p w14:paraId="4F2F4833" w14:textId="77777777" w:rsidR="005044EC" w:rsidRDefault="005044EC" w:rsidP="005044EC">
      <w:r>
        <w:t>[Signatur]</w:t>
      </w:r>
    </w:p>
    <w:p w14:paraId="63F1A7B7" w14:textId="77777777" w:rsidR="005044EC" w:rsidRDefault="005044EC" w:rsidP="005044EC"/>
    <w:p w14:paraId="48BBF37E" w14:textId="77777777" w:rsidR="005044EC" w:rsidRDefault="005044EC" w:rsidP="005044EC">
      <w:r>
        <w:t>Låntaker: ________________________________</w:t>
      </w:r>
    </w:p>
    <w:p w14:paraId="6D7904B5" w14:textId="77777777" w:rsidR="005044EC" w:rsidRDefault="005044EC" w:rsidP="005044EC">
      <w:r>
        <w:t>[Navn på låntaker]</w:t>
      </w:r>
    </w:p>
    <w:p w14:paraId="4265F415" w14:textId="56B68F16" w:rsidR="00CD7A9E" w:rsidRDefault="005044EC" w:rsidP="005044EC">
      <w:r>
        <w:t>[Signatur]</w:t>
      </w:r>
    </w:p>
    <w:sectPr w:rsidR="00CD7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9E"/>
    <w:rsid w:val="005044EC"/>
    <w:rsid w:val="00CD7A9E"/>
    <w:rsid w:val="00D2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99082-D0A1-4E92-8DD0-416F796F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2024-08-29T14:46:00Z</dcterms:created>
  <dcterms:modified xsi:type="dcterms:W3CDTF">2024-08-29T14:46:00Z</dcterms:modified>
</cp:coreProperties>
</file>