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7F4FF" w14:textId="77777777" w:rsidR="009D3363" w:rsidRPr="009D3363" w:rsidRDefault="009D3363" w:rsidP="009D3363">
      <w:r w:rsidRPr="009D3363">
        <w:t>Høyere Lønn Lønnskrav Brev</w:t>
      </w:r>
    </w:p>
    <w:p w14:paraId="08BE9D07" w14:textId="77777777" w:rsidR="009D3363" w:rsidRPr="009D3363" w:rsidRDefault="009D3363" w:rsidP="009D3363">
      <w:r w:rsidRPr="009D3363">
        <w:t>Dato: [Dato]</w:t>
      </w:r>
    </w:p>
    <w:p w14:paraId="139AC679" w14:textId="77777777" w:rsidR="009D3363" w:rsidRPr="009D3363" w:rsidRDefault="009D3363" w:rsidP="009D3363">
      <w:r w:rsidRPr="009D3363">
        <w:t>Arbeidsgivers navn</w:t>
      </w:r>
    </w:p>
    <w:p w14:paraId="33BCDAE3" w14:textId="77777777" w:rsidR="009D3363" w:rsidRPr="009D3363" w:rsidRDefault="009D3363" w:rsidP="009D3363">
      <w:r w:rsidRPr="009D3363">
        <w:t>Arbeidsgivers adresse</w:t>
      </w:r>
    </w:p>
    <w:p w14:paraId="6F260284" w14:textId="77777777" w:rsidR="009D3363" w:rsidRPr="009D3363" w:rsidRDefault="009D3363" w:rsidP="009D3363">
      <w:r w:rsidRPr="009D3363">
        <w:t>Kjære [Arbeidsgivers navn],</w:t>
      </w:r>
    </w:p>
    <w:p w14:paraId="203B69CE" w14:textId="77777777" w:rsidR="009D3363" w:rsidRPr="009D3363" w:rsidRDefault="009D3363" w:rsidP="009D3363">
      <w:r w:rsidRPr="009D3363">
        <w:t>Jeg skriver for å diskutere min nåværende lønn og be om en økning. Som en [ditt nåværende jobbtittel] hos [nåværende arbeidsgiver] i [antall år], har jeg vært dedikert og engasjert i mine arbeidsoppgaver.</w:t>
      </w:r>
    </w:p>
    <w:p w14:paraId="2256D463" w14:textId="77777777" w:rsidR="009D3363" w:rsidRPr="009D3363" w:rsidRDefault="009D3363" w:rsidP="009D3363">
      <w:r w:rsidRPr="009D3363">
        <w:t>Jeg har utført min rolle på en eksemplarisk måte og har oppnådd gode resultater på [liste konkrete resultater eller prestasjoner]. Mine kolleger og overordnede har også anerkjent mitt bidrag og mine ferdigheter.</w:t>
      </w:r>
    </w:p>
    <w:p w14:paraId="781E978E" w14:textId="77777777" w:rsidR="009D3363" w:rsidRPr="009D3363" w:rsidRDefault="009D3363" w:rsidP="009D3363">
      <w:r w:rsidRPr="009D3363">
        <w:t>Tross min innsats og dedikasjon, har min lønn ikke vært i tråd med mine ansvarsområder og bidrag til selskapet. Derfor vil jeg gjerne be om en grundig vurdering av min nåværende lønn og en justering som reflekterer både mine ferdigheter og markedets lønnsnivå for stillinger som ligner min.</w:t>
      </w:r>
    </w:p>
    <w:p w14:paraId="48A90843" w14:textId="77777777" w:rsidR="009D3363" w:rsidRPr="009D3363" w:rsidRDefault="009D3363" w:rsidP="009D3363">
      <w:r w:rsidRPr="009D3363">
        <w:t>Jeg har undersøkt og sett på noen sammenlignbare stillinger i bransjen, og det virker som at min nåværende lønn er under markedsnivået. Jeg ber om at min lønn gjennomgås og blir justert i tråd med min erfaring, kompetanse og bidrag til organisasjonen.</w:t>
      </w:r>
    </w:p>
    <w:p w14:paraId="17AEDEEA" w14:textId="77777777" w:rsidR="009D3363" w:rsidRPr="009D3363" w:rsidRDefault="009D3363" w:rsidP="009D3363">
      <w:r w:rsidRPr="009D3363">
        <w:t>Jeg setter pris på at du vurderer mitt lønnskrav og gir meg beskjed om resultatet av gjennomgangen så snart som mulig.</w:t>
      </w:r>
    </w:p>
    <w:p w14:paraId="2AAA720E" w14:textId="77777777" w:rsidR="009D3363" w:rsidRPr="009D3363" w:rsidRDefault="009D3363" w:rsidP="009D3363">
      <w:r w:rsidRPr="009D3363">
        <w:t>Takk for din oppmerksomhet og støtte.</w:t>
      </w:r>
    </w:p>
    <w:p w14:paraId="67E63BA8" w14:textId="77777777" w:rsidR="009D3363" w:rsidRPr="009D3363" w:rsidRDefault="009D3363" w:rsidP="009D3363">
      <w:r w:rsidRPr="009D3363">
        <w:t>Med vennlig hilsen,</w:t>
      </w:r>
    </w:p>
    <w:p w14:paraId="068B7B32" w14:textId="77777777" w:rsidR="009D3363" w:rsidRPr="009D3363" w:rsidRDefault="009D3363" w:rsidP="009D3363">
      <w:r w:rsidRPr="009D3363">
        <w:t>[Ditt navn]</w:t>
      </w:r>
    </w:p>
    <w:p w14:paraId="3001D481" w14:textId="77777777" w:rsidR="009D3363" w:rsidRPr="009D3363" w:rsidRDefault="009D3363" w:rsidP="009D3363">
      <w:r w:rsidRPr="009D3363">
        <w:t>[Ditt navn] [Din stilling] [Kontaktinformasjon]</w:t>
      </w:r>
    </w:p>
    <w:p w14:paraId="497D9A87" w14:textId="77777777" w:rsidR="00396F51" w:rsidRDefault="00396F51"/>
    <w:sectPr w:rsidR="00396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51"/>
    <w:rsid w:val="00396F51"/>
    <w:rsid w:val="009D3363"/>
    <w:rsid w:val="00D27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AC51C-1A01-432B-9937-C1E69870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6003">
      <w:bodyDiv w:val="1"/>
      <w:marLeft w:val="0"/>
      <w:marRight w:val="0"/>
      <w:marTop w:val="0"/>
      <w:marBottom w:val="0"/>
      <w:divBdr>
        <w:top w:val="none" w:sz="0" w:space="0" w:color="auto"/>
        <w:left w:val="none" w:sz="0" w:space="0" w:color="auto"/>
        <w:bottom w:val="none" w:sz="0" w:space="0" w:color="auto"/>
        <w:right w:val="none" w:sz="0" w:space="0" w:color="auto"/>
      </w:divBdr>
      <w:divsChild>
        <w:div w:id="584998997">
          <w:marLeft w:val="0"/>
          <w:marRight w:val="0"/>
          <w:marTop w:val="0"/>
          <w:marBottom w:val="300"/>
          <w:divBdr>
            <w:top w:val="none" w:sz="0" w:space="0" w:color="auto"/>
            <w:left w:val="none" w:sz="0" w:space="0" w:color="auto"/>
            <w:bottom w:val="none" w:sz="0" w:space="0" w:color="auto"/>
            <w:right w:val="none" w:sz="0" w:space="0" w:color="auto"/>
          </w:divBdr>
        </w:div>
        <w:div w:id="1326397397">
          <w:marLeft w:val="300"/>
          <w:marRight w:val="300"/>
          <w:marTop w:val="300"/>
          <w:marBottom w:val="300"/>
          <w:divBdr>
            <w:top w:val="none" w:sz="0" w:space="0" w:color="auto"/>
            <w:left w:val="none" w:sz="0" w:space="0" w:color="auto"/>
            <w:bottom w:val="none" w:sz="0" w:space="0" w:color="auto"/>
            <w:right w:val="none" w:sz="0" w:space="0" w:color="auto"/>
          </w:divBdr>
        </w:div>
        <w:div w:id="2068455510">
          <w:marLeft w:val="0"/>
          <w:marRight w:val="300"/>
          <w:marTop w:val="750"/>
          <w:marBottom w:val="0"/>
          <w:divBdr>
            <w:top w:val="none" w:sz="0" w:space="0" w:color="auto"/>
            <w:left w:val="none" w:sz="0" w:space="0" w:color="auto"/>
            <w:bottom w:val="none" w:sz="0" w:space="0" w:color="auto"/>
            <w:right w:val="none" w:sz="0" w:space="0" w:color="auto"/>
          </w:divBdr>
        </w:div>
      </w:divsChild>
    </w:div>
    <w:div w:id="641230709">
      <w:bodyDiv w:val="1"/>
      <w:marLeft w:val="0"/>
      <w:marRight w:val="0"/>
      <w:marTop w:val="0"/>
      <w:marBottom w:val="0"/>
      <w:divBdr>
        <w:top w:val="none" w:sz="0" w:space="0" w:color="auto"/>
        <w:left w:val="none" w:sz="0" w:space="0" w:color="auto"/>
        <w:bottom w:val="none" w:sz="0" w:space="0" w:color="auto"/>
        <w:right w:val="none" w:sz="0" w:space="0" w:color="auto"/>
      </w:divBdr>
      <w:divsChild>
        <w:div w:id="1799371535">
          <w:marLeft w:val="0"/>
          <w:marRight w:val="0"/>
          <w:marTop w:val="0"/>
          <w:marBottom w:val="300"/>
          <w:divBdr>
            <w:top w:val="none" w:sz="0" w:space="0" w:color="auto"/>
            <w:left w:val="none" w:sz="0" w:space="0" w:color="auto"/>
            <w:bottom w:val="none" w:sz="0" w:space="0" w:color="auto"/>
            <w:right w:val="none" w:sz="0" w:space="0" w:color="auto"/>
          </w:divBdr>
        </w:div>
        <w:div w:id="973292399">
          <w:marLeft w:val="300"/>
          <w:marRight w:val="300"/>
          <w:marTop w:val="300"/>
          <w:marBottom w:val="300"/>
          <w:divBdr>
            <w:top w:val="none" w:sz="0" w:space="0" w:color="auto"/>
            <w:left w:val="none" w:sz="0" w:space="0" w:color="auto"/>
            <w:bottom w:val="none" w:sz="0" w:space="0" w:color="auto"/>
            <w:right w:val="none" w:sz="0" w:space="0" w:color="auto"/>
          </w:divBdr>
        </w:div>
        <w:div w:id="82146810">
          <w:marLeft w:val="0"/>
          <w:marRight w:val="30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Onwer</dc:creator>
  <cp:keywords/>
  <dc:description/>
  <cp:lastModifiedBy>Onwer</cp:lastModifiedBy>
  <cp:revision>2</cp:revision>
  <dcterms:created xsi:type="dcterms:W3CDTF">2024-08-29T14:59:00Z</dcterms:created>
  <dcterms:modified xsi:type="dcterms:W3CDTF">2024-08-29T14:59:00Z</dcterms:modified>
</cp:coreProperties>
</file>