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553C0" w14:textId="77777777" w:rsidR="00374F0A" w:rsidRPr="00374F0A" w:rsidRDefault="00374F0A" w:rsidP="00374F0A">
      <w:r w:rsidRPr="00374F0A">
        <w:t>Invitasjonsbrev Til Norge</w:t>
      </w:r>
    </w:p>
    <w:p w14:paraId="304A9CC8" w14:textId="77777777" w:rsidR="00374F0A" w:rsidRPr="00374F0A" w:rsidRDefault="00374F0A" w:rsidP="00374F0A">
      <w:r w:rsidRPr="00374F0A">
        <w:t>Kjære [Navn på mottaker]</w:t>
      </w:r>
    </w:p>
    <w:p w14:paraId="396D68B1" w14:textId="77777777" w:rsidR="00374F0A" w:rsidRPr="00374F0A" w:rsidRDefault="00374F0A" w:rsidP="00374F0A">
      <w:r w:rsidRPr="00374F0A">
        <w:t>Vi ønsker å invitere deg til å besøke Norge. Vi setter stor pris på din vennlige og positive innflytelse, og vil gjerne gi deg muligheten til å oppleve vårt vakre land.</w:t>
      </w:r>
    </w:p>
    <w:p w14:paraId="35562572" w14:textId="77777777" w:rsidR="00374F0A" w:rsidRPr="00374F0A" w:rsidRDefault="00374F0A" w:rsidP="00374F0A">
      <w:r w:rsidRPr="00374F0A">
        <w:t>Under oppholdet i Norge vil vi sørge for transport til og fra flyplassen, samt innkvartering i [navn på hotell/annen innkvarteringsmulighet]. Vi vil også vise deg noen av de mest kjente severdighetene i landet og gi deg en smakebit av vår kultur og tradisjoner.</w:t>
      </w:r>
    </w:p>
    <w:p w14:paraId="44E74368" w14:textId="77777777" w:rsidR="00374F0A" w:rsidRPr="00374F0A" w:rsidRDefault="00374F0A" w:rsidP="00374F0A">
      <w:r w:rsidRPr="00374F0A">
        <w:t>Vi ber deg om å informere oss om dine reiseplaner, slik at vi kan organisere oppholdet ditt på best mulig måte. Vi vil sørge for at alt er klart for deg når du ankommer.</w:t>
      </w:r>
    </w:p>
    <w:p w14:paraId="7711C113" w14:textId="77777777" w:rsidR="00374F0A" w:rsidRPr="00374F0A" w:rsidRDefault="00374F0A" w:rsidP="00374F0A">
      <w:r w:rsidRPr="00374F0A">
        <w:t>Hvis du har spørsmål eller trenger mer informasjon, er du velkommen til å kontakte oss på [e-postadresse/telefonnummer]. Vi er glade for å hjelpe deg med eventuelle henvendelser.</w:t>
      </w:r>
    </w:p>
    <w:p w14:paraId="7F28DD00" w14:textId="77777777" w:rsidR="00374F0A" w:rsidRPr="00374F0A" w:rsidRDefault="00374F0A" w:rsidP="00374F0A">
      <w:r w:rsidRPr="00374F0A">
        <w:t>Vi håper virkelig at du kan delta på denne spesielle turen og oppleve alt Norge har å tilby. Vi ser frem til ditt besøk!</w:t>
      </w:r>
    </w:p>
    <w:p w14:paraId="5DB346CE" w14:textId="77777777" w:rsidR="00374F0A" w:rsidRPr="00374F0A" w:rsidRDefault="00374F0A" w:rsidP="00374F0A">
      <w:r w:rsidRPr="00374F0A">
        <w:t>Med vennlig hilsen,</w:t>
      </w:r>
    </w:p>
    <w:p w14:paraId="441F421E" w14:textId="41B025C7" w:rsidR="00B12FC1" w:rsidRPr="00374F0A" w:rsidRDefault="00374F0A" w:rsidP="00374F0A">
      <w:r w:rsidRPr="00374F0A">
        <w:t>[Ditt navn]</w:t>
      </w:r>
    </w:p>
    <w:sectPr w:rsidR="00B12FC1" w:rsidRPr="00374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FC1"/>
    <w:rsid w:val="00374F0A"/>
    <w:rsid w:val="00B12FC1"/>
    <w:rsid w:val="00D2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4AA826-BCC3-4615-842C-989139B6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6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2</cp:revision>
  <dcterms:created xsi:type="dcterms:W3CDTF">2024-08-29T14:39:00Z</dcterms:created>
  <dcterms:modified xsi:type="dcterms:W3CDTF">2024-08-29T14:39:00Z</dcterms:modified>
</cp:coreProperties>
</file>