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94F09" w14:textId="77777777" w:rsidR="00390D1E" w:rsidRPr="00390D1E" w:rsidRDefault="00390D1E" w:rsidP="00390D1E">
      <w:r w:rsidRPr="00390D1E">
        <w:t>Motivasjonsbrev</w:t>
      </w:r>
    </w:p>
    <w:p w14:paraId="0A29B4E2" w14:textId="77777777" w:rsidR="00390D1E" w:rsidRPr="00390D1E" w:rsidRDefault="00390D1E" w:rsidP="00390D1E">
      <w:r w:rsidRPr="00390D1E">
        <w:t>Introduksjon</w:t>
      </w:r>
    </w:p>
    <w:p w14:paraId="7D0D06CF" w14:textId="77777777" w:rsidR="00390D1E" w:rsidRPr="00390D1E" w:rsidRDefault="00390D1E" w:rsidP="00390D1E">
      <w:r w:rsidRPr="00390D1E">
        <w:t>Start motivasjonsbrevet ditt med en sterk og engasjerende introduksjon. Beskriv hvem du er, din akademiske bakgrunn og hvorfor du er interessert i å forfølge en Mastergrad.</w:t>
      </w:r>
    </w:p>
    <w:p w14:paraId="77CB22B0" w14:textId="77777777" w:rsidR="00390D1E" w:rsidRPr="00390D1E" w:rsidRDefault="00390D1E" w:rsidP="00390D1E">
      <w:r w:rsidRPr="00390D1E">
        <w:t>Mål og Ambisjoner</w:t>
      </w:r>
    </w:p>
    <w:p w14:paraId="46FEC4EE" w14:textId="77777777" w:rsidR="00390D1E" w:rsidRPr="00390D1E" w:rsidRDefault="00390D1E" w:rsidP="00390D1E">
      <w:r w:rsidRPr="00390D1E">
        <w:t>Beskriv dine karrieremål og ambisjoner. Forklar hvordan en Mastergrad vil hjelpe deg med å oppnå disse målene og utvide dine kunnskaper og ferdigheter.</w:t>
      </w:r>
    </w:p>
    <w:p w14:paraId="36D5B634" w14:textId="77777777" w:rsidR="00390D1E" w:rsidRPr="00390D1E" w:rsidRDefault="00390D1E" w:rsidP="00390D1E">
      <w:r w:rsidRPr="00390D1E">
        <w:t>Forskning og Interesser</w:t>
      </w:r>
    </w:p>
    <w:p w14:paraId="3FBBB744" w14:textId="77777777" w:rsidR="00390D1E" w:rsidRPr="00390D1E" w:rsidRDefault="00390D1E" w:rsidP="00390D1E">
      <w:r w:rsidRPr="00390D1E">
        <w:t>Presentér dine forskningsinteresser og hva som motiverer deg innenfor ditt fagområde. Beskriv også eventuelle tidligere forskningsprosjekter eller relevant erfaring du har.</w:t>
      </w:r>
    </w:p>
    <w:p w14:paraId="1F728565" w14:textId="77777777" w:rsidR="00390D1E" w:rsidRPr="00390D1E" w:rsidRDefault="00390D1E" w:rsidP="00390D1E">
      <w:r w:rsidRPr="00390D1E">
        <w:t>Relevante Erfaringer</w:t>
      </w:r>
    </w:p>
    <w:p w14:paraId="0774376E" w14:textId="77777777" w:rsidR="00390D1E" w:rsidRPr="00390D1E" w:rsidRDefault="00390D1E" w:rsidP="00390D1E">
      <w:r w:rsidRPr="00390D1E">
        <w:t>Diskuter din tidligere erfaring innenfor ditt felt og hvordan det har formet dine interesser og ambisjoner. Det kan være arbeid, praksisplasser, frivillig arbeid eller andre relevante aktiviteter.</w:t>
      </w:r>
    </w:p>
    <w:p w14:paraId="107F323C" w14:textId="77777777" w:rsidR="00390D1E" w:rsidRPr="00390D1E" w:rsidRDefault="00390D1E" w:rsidP="00390D1E">
      <w:r w:rsidRPr="00390D1E">
        <w:t>Studieprogrammet</w:t>
      </w:r>
    </w:p>
    <w:p w14:paraId="7AB6CEE8" w14:textId="77777777" w:rsidR="00390D1E" w:rsidRPr="00390D1E" w:rsidRDefault="00390D1E" w:rsidP="00390D1E">
      <w:r w:rsidRPr="00390D1E">
        <w:t>Gjør grundige undersøkelser om Masterprogrammet du søker. Nøkkelen her er å vise forståelse for programmet og dets fordeler for deg. Nevn spesifikke kurs eller prosjekter du er spesielt interessert i.</w:t>
      </w:r>
    </w:p>
    <w:p w14:paraId="522C9371" w14:textId="77777777" w:rsidR="00390D1E" w:rsidRPr="00390D1E" w:rsidRDefault="00390D1E" w:rsidP="00390D1E">
      <w:r w:rsidRPr="00390D1E">
        <w:t>Motivasjon for Ditt Valg av Skole</w:t>
      </w:r>
    </w:p>
    <w:p w14:paraId="132124F4" w14:textId="77777777" w:rsidR="00390D1E" w:rsidRPr="00390D1E" w:rsidRDefault="00390D1E" w:rsidP="00390D1E">
      <w:r w:rsidRPr="00390D1E">
        <w:t>Beskriv hvorfor du har valgt å søke på denne spesifikke skolen eller universitetet. Hva tiltrekker deg ved deres program eller studiemiljø? Vær spesifikk og ektefølt.</w:t>
      </w:r>
    </w:p>
    <w:p w14:paraId="79936261" w14:textId="77777777" w:rsidR="00390D1E" w:rsidRPr="00390D1E" w:rsidRDefault="00390D1E" w:rsidP="00390D1E">
      <w:r w:rsidRPr="00390D1E">
        <w:t>Sammenfatning</w:t>
      </w:r>
    </w:p>
    <w:p w14:paraId="263216DB" w14:textId="77777777" w:rsidR="00390D1E" w:rsidRPr="00390D1E" w:rsidRDefault="00390D1E" w:rsidP="00390D1E">
      <w:r w:rsidRPr="00390D1E">
        <w:t>Oppsummer dine viktigste poenger og avslutt motivasjonsbrevet på en overbevisende måte. La leseren sitte igjen med et positivt inntrykk av deg som en godt motivert og ambisiøs søker.</w:t>
      </w:r>
    </w:p>
    <w:p w14:paraId="6AA38D86" w14:textId="77777777" w:rsidR="00390D1E" w:rsidRPr="00390D1E" w:rsidRDefault="00390D1E" w:rsidP="00390D1E">
      <w:r w:rsidRPr="00390D1E">
        <w:t>Formatering og Redigering</w:t>
      </w:r>
    </w:p>
    <w:p w14:paraId="1F792FD7" w14:textId="77777777" w:rsidR="00390D1E" w:rsidRPr="00390D1E" w:rsidRDefault="00390D1E" w:rsidP="00390D1E">
      <w:r w:rsidRPr="00390D1E">
        <w:t>Sørg for at motivasjonsbrevet ditt er godt strukturert og enkelt å lese. Pass på stavefeil og grammatikkfeil. Les gjennom brevet flere ganger for å sikre at det er tydelig og presist.</w:t>
      </w:r>
    </w:p>
    <w:p w14:paraId="2DF7746A" w14:textId="77777777" w:rsidR="00E72FD5" w:rsidRDefault="00E72FD5"/>
    <w:sectPr w:rsidR="00E72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D5"/>
    <w:rsid w:val="00390D1E"/>
    <w:rsid w:val="00D27D99"/>
    <w:rsid w:val="00E7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D7F3B-EF8F-45FD-BBC9-A6992F21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2024-08-29T14:53:00Z</dcterms:created>
  <dcterms:modified xsi:type="dcterms:W3CDTF">2024-08-29T14:53:00Z</dcterms:modified>
</cp:coreProperties>
</file>