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1828" w14:textId="77777777" w:rsidR="00E136DC" w:rsidRPr="00E136DC" w:rsidRDefault="00E136DC" w:rsidP="00E136DC">
      <w:r w:rsidRPr="00E136DC">
        <w:t>Motivasjonsbrev Skole</w:t>
      </w:r>
    </w:p>
    <w:p w14:paraId="6B00B60F" w14:textId="77777777" w:rsidR="00E136DC" w:rsidRPr="00E136DC" w:rsidRDefault="00E136DC" w:rsidP="00E136DC">
      <w:r w:rsidRPr="00E136DC">
        <w:t>Innledning</w:t>
      </w:r>
    </w:p>
    <w:p w14:paraId="15553D49" w14:textId="77777777" w:rsidR="00E136DC" w:rsidRPr="00E136DC" w:rsidRDefault="00E136DC" w:rsidP="00E136DC">
      <w:r w:rsidRPr="00E136DC">
        <w:t>[Skriv en kort innledning om deg selv, inkludert din nåværende utdanning eller arbeidserfaring. Fortell hvorfor du er interessert i å søke på denne skolen og dette studieprogrammet.]</w:t>
      </w:r>
    </w:p>
    <w:p w14:paraId="021CD94A" w14:textId="77777777" w:rsidR="00E136DC" w:rsidRPr="00E136DC" w:rsidRDefault="00E136DC" w:rsidP="00E136DC">
      <w:r w:rsidRPr="00E136DC">
        <w:t>Mål og ambisjoner</w:t>
      </w:r>
    </w:p>
    <w:p w14:paraId="27C88F1A" w14:textId="77777777" w:rsidR="00E136DC" w:rsidRPr="00E136DC" w:rsidRDefault="00E136DC" w:rsidP="00E136DC">
      <w:r w:rsidRPr="00E136DC">
        <w:t>[Beskriv dine langsiktige mål og ambisjoner innenfor det valgte studieprogrammet og hvordan du tror denne skolen kan hjelpe deg med å oppnå dem. Vis at du er motivert og dedikert til å lære og utvikle deg faglig.]</w:t>
      </w:r>
    </w:p>
    <w:p w14:paraId="54269A29" w14:textId="77777777" w:rsidR="00E136DC" w:rsidRPr="00E136DC" w:rsidRDefault="00E136DC" w:rsidP="00E136DC">
      <w:r w:rsidRPr="00E136DC">
        <w:t>Relevant erfaring</w:t>
      </w:r>
    </w:p>
    <w:p w14:paraId="67F4ECD6" w14:textId="77777777" w:rsidR="00E136DC" w:rsidRPr="00E136DC" w:rsidRDefault="00E136DC" w:rsidP="00E136DC">
      <w:r w:rsidRPr="00E136DC">
        <w:t>[Fortell om eventuell relevant erfaring du har innenfor fagområdet du ønsker å studere. Dette kan være akademisk, praktisk eller frivillig arbeid. Beskriv hva du har lært og hvordan denne erfaringen har styrket din interesse og motivasjon.]</w:t>
      </w:r>
    </w:p>
    <w:p w14:paraId="3A2EB4B2" w14:textId="77777777" w:rsidR="00E136DC" w:rsidRPr="00E136DC" w:rsidRDefault="00E136DC" w:rsidP="00E136DC">
      <w:r w:rsidRPr="00E136DC">
        <w:t>Personlige egenskaper</w:t>
      </w:r>
    </w:p>
    <w:p w14:paraId="2CD6DA2C" w14:textId="77777777" w:rsidR="00E136DC" w:rsidRPr="00E136DC" w:rsidRDefault="00E136DC" w:rsidP="00E136DC">
      <w:r w:rsidRPr="00E136DC">
        <w:t>[Beskriv dine personlige egenskaper som vil være verdifulle for deg som student og som vil gjøre deg i stand til å bidra positivt til fellesskapet på skolen. Eksempler kan inkludere organisasjonsevner, samarbeidsevner, problemløsningsevner eller kreativitet.]</w:t>
      </w:r>
    </w:p>
    <w:p w14:paraId="497C84BA" w14:textId="77777777" w:rsidR="00E136DC" w:rsidRPr="00E136DC" w:rsidRDefault="00E136DC" w:rsidP="00E136DC">
      <w:r w:rsidRPr="00E136DC">
        <w:t>Hva du kan bidra med</w:t>
      </w:r>
    </w:p>
    <w:p w14:paraId="48FCBCFF" w14:textId="77777777" w:rsidR="00E136DC" w:rsidRPr="00E136DC" w:rsidRDefault="00E136DC" w:rsidP="00E136DC">
      <w:r w:rsidRPr="00E136DC">
        <w:t>[Beskriv hva du kan bidra med til skolen og til dine medstudenter. Dette kan være spesifikke ferdigheter du har, interesser du kan dele eller tidligere erfaring som kan være nyttig for andre studenter.]</w:t>
      </w:r>
    </w:p>
    <w:p w14:paraId="22EB4BEB" w14:textId="77777777" w:rsidR="00E136DC" w:rsidRPr="00E136DC" w:rsidRDefault="00E136DC" w:rsidP="00E136DC">
      <w:r w:rsidRPr="00E136DC">
        <w:t>Avslutning</w:t>
      </w:r>
    </w:p>
    <w:p w14:paraId="37CC4293" w14:textId="77777777" w:rsidR="00E136DC" w:rsidRPr="00E136DC" w:rsidRDefault="00E136DC" w:rsidP="00E136DC">
      <w:r w:rsidRPr="00E136DC">
        <w:t>[Avslutt motivasjonsbrevet ditt ved å oppsummere hvorfor du mener du er en god kandidat for opptak til skolen og studieprogrammet. Takk for muligheten til å søke og uttrykk entusiasme for fremtiden.]</w:t>
      </w:r>
    </w:p>
    <w:p w14:paraId="69A54F56" w14:textId="77777777" w:rsidR="00232213" w:rsidRDefault="00232213"/>
    <w:sectPr w:rsidR="0023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13"/>
    <w:rsid w:val="00232213"/>
    <w:rsid w:val="00D27D99"/>
    <w:rsid w:val="00E13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5A217-88D3-46F2-A68F-3E28078E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480863">
      <w:bodyDiv w:val="1"/>
      <w:marLeft w:val="0"/>
      <w:marRight w:val="0"/>
      <w:marTop w:val="0"/>
      <w:marBottom w:val="0"/>
      <w:divBdr>
        <w:top w:val="none" w:sz="0" w:space="0" w:color="auto"/>
        <w:left w:val="none" w:sz="0" w:space="0" w:color="auto"/>
        <w:bottom w:val="none" w:sz="0" w:space="0" w:color="auto"/>
        <w:right w:val="none" w:sz="0" w:space="0" w:color="auto"/>
      </w:divBdr>
    </w:div>
    <w:div w:id="20512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2024-08-29T14:35:00Z</dcterms:created>
  <dcterms:modified xsi:type="dcterms:W3CDTF">2024-08-29T14:35:00Z</dcterms:modified>
</cp:coreProperties>
</file>