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05EE" w14:textId="77777777" w:rsidR="0003044C" w:rsidRPr="0003044C" w:rsidRDefault="0003044C" w:rsidP="0003044C">
      <w:r w:rsidRPr="0003044C">
        <w:t>Mal Eksempel Salgsbrev</w:t>
      </w:r>
    </w:p>
    <w:p w14:paraId="2A4A7FC9" w14:textId="77777777" w:rsidR="0003044C" w:rsidRPr="0003044C" w:rsidRDefault="0003044C" w:rsidP="0003044C">
      <w:r w:rsidRPr="0003044C">
        <w:t>Introduksjon</w:t>
      </w:r>
    </w:p>
    <w:p w14:paraId="07151378" w14:textId="77777777" w:rsidR="0003044C" w:rsidRPr="0003044C" w:rsidRDefault="0003044C" w:rsidP="0003044C">
      <w:r w:rsidRPr="0003044C">
        <w:t>Her kan du skrive en kort introduksjon om salgsbrevet ditt og hva leserne kan forvente å finne.</w:t>
      </w:r>
    </w:p>
    <w:p w14:paraId="4E98A714" w14:textId="77777777" w:rsidR="0003044C" w:rsidRPr="0003044C" w:rsidRDefault="0003044C" w:rsidP="0003044C">
      <w:r w:rsidRPr="0003044C">
        <w:t>Salgsoverskrift</w:t>
      </w:r>
    </w:p>
    <w:p w14:paraId="514E84DA" w14:textId="77777777" w:rsidR="0003044C" w:rsidRPr="0003044C" w:rsidRDefault="0003044C" w:rsidP="0003044C">
      <w:r w:rsidRPr="0003044C">
        <w:t>Her kan du skrive en kraftig overskrift som vekker interessen til leserne og beskriver hovedfordelen eller løsningen du tilbyr.</w:t>
      </w:r>
    </w:p>
    <w:p w14:paraId="4C4B9030" w14:textId="77777777" w:rsidR="0003044C" w:rsidRPr="0003044C" w:rsidRDefault="0003044C" w:rsidP="0003044C">
      <w:r w:rsidRPr="0003044C">
        <w:t>Problemstilling</w:t>
      </w:r>
    </w:p>
    <w:p w14:paraId="09E757FC" w14:textId="77777777" w:rsidR="0003044C" w:rsidRPr="0003044C" w:rsidRDefault="0003044C" w:rsidP="0003044C">
      <w:r w:rsidRPr="0003044C">
        <w:t>Beskriv et vanlig problem eller utfordring som målgruppen din står overfor. Fokuser på hvordan dette problemet påvirker dem og hvorfor det er viktig for dem å finne en løsning.</w:t>
      </w:r>
    </w:p>
    <w:p w14:paraId="0B270A29" w14:textId="77777777" w:rsidR="0003044C" w:rsidRPr="0003044C" w:rsidRDefault="0003044C" w:rsidP="0003044C">
      <w:r w:rsidRPr="0003044C">
        <w:t>Din løsning</w:t>
      </w:r>
    </w:p>
    <w:p w14:paraId="73BD6F6E" w14:textId="77777777" w:rsidR="0003044C" w:rsidRPr="0003044C" w:rsidRDefault="0003044C" w:rsidP="0003044C">
      <w:r w:rsidRPr="0003044C">
        <w:t>Beskriv i detalj hvordan din løsning eller produkt kan hjelpe leserne med å løse problemet du har nevnt tidligere. Fokuser på unike fordeler og funksjoner som skiller deg fra konkurrentene.</w:t>
      </w:r>
    </w:p>
    <w:p w14:paraId="4568B311" w14:textId="77777777" w:rsidR="0003044C" w:rsidRPr="0003044C" w:rsidRDefault="0003044C" w:rsidP="0003044C">
      <w:r w:rsidRPr="0003044C">
        <w:t>Bevis og sosial bevis</w:t>
      </w:r>
    </w:p>
    <w:p w14:paraId="5CAA606D" w14:textId="77777777" w:rsidR="0003044C" w:rsidRPr="0003044C" w:rsidRDefault="0003044C" w:rsidP="0003044C">
      <w:r w:rsidRPr="0003044C">
        <w:t>Inkluder eventuelle bevis eller suksesshistorier fra fornøyde kunder. Dette kan være positive tilbakemeldinger, statistikk, sertifiseringer eller priser du eller produktet ditt har fått.</w:t>
      </w:r>
    </w:p>
    <w:p w14:paraId="0F4219DB" w14:textId="77777777" w:rsidR="0003044C" w:rsidRPr="0003044C" w:rsidRDefault="0003044C" w:rsidP="0003044C">
      <w:r w:rsidRPr="0003044C">
        <w:t>Call to action</w:t>
      </w:r>
    </w:p>
    <w:p w14:paraId="75E69B61" w14:textId="77777777" w:rsidR="0003044C" w:rsidRPr="0003044C" w:rsidRDefault="0003044C" w:rsidP="0003044C">
      <w:r w:rsidRPr="0003044C">
        <w:t>Oppfordre leserne til å handle ved å inkludere en klar, tydelig og engasjerende «call to action». Dette kan være å be dem om å kjøpe produktet, bestille en gratis prøveperiode eller planlegge en demonstrasjon.</w:t>
      </w:r>
    </w:p>
    <w:p w14:paraId="2AE3DA9D" w14:textId="77777777" w:rsidR="0003044C" w:rsidRPr="0003044C" w:rsidRDefault="0003044C" w:rsidP="0003044C">
      <w:r w:rsidRPr="0003044C">
        <w:t>Fordeler med handling</w:t>
      </w:r>
    </w:p>
    <w:p w14:paraId="024694FA" w14:textId="77777777" w:rsidR="0003044C" w:rsidRPr="0003044C" w:rsidRDefault="0003044C" w:rsidP="0003044C">
      <w:r w:rsidRPr="0003044C">
        <w:t>Beskriv hvilke fordeler leserne vil oppnå ved å handle umiddelbart. Fokuser på hvordan deres liv eller virksomhet vil forbedres og hva de kan gå glipp av hvis de venter eller ikke handler.</w:t>
      </w:r>
    </w:p>
    <w:p w14:paraId="68CDE96C" w14:textId="77777777" w:rsidR="0003044C" w:rsidRPr="0003044C" w:rsidRDefault="0003044C" w:rsidP="0003044C">
      <w:r w:rsidRPr="0003044C">
        <w:t>Garantier eller returpolitikk</w:t>
      </w:r>
    </w:p>
    <w:p w14:paraId="3E80D3B1" w14:textId="77777777" w:rsidR="0003044C" w:rsidRPr="0003044C" w:rsidRDefault="0003044C" w:rsidP="0003044C">
      <w:r w:rsidRPr="0003044C">
        <w:t>Hvis relevant, inkluder informasjon om eventuelle garantier eller returpolitikk du tilbyr for å bygge tillit og trygghet hos leserne.</w:t>
      </w:r>
    </w:p>
    <w:p w14:paraId="6F45F6A7" w14:textId="77777777" w:rsidR="0003044C" w:rsidRPr="0003044C" w:rsidRDefault="0003044C" w:rsidP="0003044C">
      <w:r w:rsidRPr="0003044C">
        <w:t>Oppsummering og avslutning</w:t>
      </w:r>
    </w:p>
    <w:p w14:paraId="6A145E33" w14:textId="77777777" w:rsidR="0003044C" w:rsidRPr="0003044C" w:rsidRDefault="0003044C" w:rsidP="0003044C">
      <w:r w:rsidRPr="0003044C">
        <w:t>Gjenta hovedpunktene i salgsbrevet og oppsummer hvorfor leserne bør handle nå. Avslutt brevet med en sterk og overbevisende avslutning som oppfordrer til handling.</w:t>
      </w:r>
    </w:p>
    <w:p w14:paraId="306DC3FB" w14:textId="77777777" w:rsidR="008357B0" w:rsidRDefault="008357B0"/>
    <w:sectPr w:rsidR="0083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B0"/>
    <w:rsid w:val="0003044C"/>
    <w:rsid w:val="008357B0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0556B-10F8-4545-A5D1-7C92F553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2024-08-29T14:37:00Z</dcterms:created>
  <dcterms:modified xsi:type="dcterms:W3CDTF">2024-08-29T14:38:00Z</dcterms:modified>
</cp:coreProperties>
</file>