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A0951" w14:textId="77777777" w:rsidR="00AC65CA" w:rsidRPr="00AC65CA" w:rsidRDefault="00AC65CA" w:rsidP="00AC65CA">
      <w:r w:rsidRPr="00AC65CA">
        <w:t>Takkebrev</w:t>
      </w:r>
    </w:p>
    <w:p w14:paraId="25246E1A" w14:textId="77777777" w:rsidR="00AC65CA" w:rsidRPr="00AC65CA" w:rsidRDefault="00AC65CA" w:rsidP="00AC65CA">
      <w:r w:rsidRPr="00AC65CA">
        <w:t>Dato: [Dato]</w:t>
      </w:r>
    </w:p>
    <w:p w14:paraId="01A090B9" w14:textId="77777777" w:rsidR="00AC65CA" w:rsidRPr="00AC65CA" w:rsidRDefault="00AC65CA" w:rsidP="00AC65CA">
      <w:r w:rsidRPr="00AC65CA">
        <w:t>Kjære [Navn],</w:t>
      </w:r>
    </w:p>
    <w:p w14:paraId="07DCC24E" w14:textId="77777777" w:rsidR="00AC65CA" w:rsidRPr="00AC65CA" w:rsidRDefault="00AC65CA" w:rsidP="00AC65CA">
      <w:r w:rsidRPr="00AC65CA">
        <w:t>Jeg vil gjerne ta denne muligheten til å uttrykke min dype takknemlighet for [beskrivelse av hva du er takknemlig for]. Jeg setter stor pris på [navn på gaven, tjenesten, hilsen, etc.] som du har gitt meg.</w:t>
      </w:r>
    </w:p>
    <w:p w14:paraId="3B16ED8C" w14:textId="77777777" w:rsidR="00AC65CA" w:rsidRPr="00AC65CA" w:rsidRDefault="00AC65CA" w:rsidP="00AC65CA">
      <w:r w:rsidRPr="00AC65CA">
        <w:t>Din generøsitet og omtanke har virkelig gjort en forskjell i livet mitt, og jeg ønsker å takke deg hjertelig for det. Det var en glede å motta [gaven/tjenesten/hilsen], og jeg er takknemlig for at du tenkte på meg.</w:t>
      </w:r>
    </w:p>
    <w:p w14:paraId="79A3F693" w14:textId="77777777" w:rsidR="00AC65CA" w:rsidRPr="00AC65CA" w:rsidRDefault="00AC65CA" w:rsidP="00AC65CA">
      <w:r w:rsidRPr="00AC65CA">
        <w:t>Ord kan ikke helt uttrykke hvor takknemlig jeg er, men jeg håper denne takkebrevet viser min oppriktige takknemlighet. Jeg setter stor pris på alt du har gjort for meg og verdsetter vårt vennskap/forhold.</w:t>
      </w:r>
    </w:p>
    <w:p w14:paraId="22375E57" w14:textId="77777777" w:rsidR="00AC65CA" w:rsidRPr="00AC65CA" w:rsidRDefault="00AC65CA" w:rsidP="00AC65CA">
      <w:r w:rsidRPr="00AC65CA">
        <w:t>Jeg ønsker deg alt godt og ser frem til å kunne gjengjelde din vennlighet en dag. Takk igjen for alt, og vær så snill å gi meg beskjed hvis det er noe jeg kan gjøre for å hjelpe deg på samme måte.</w:t>
      </w:r>
    </w:p>
    <w:p w14:paraId="412AE9AD" w14:textId="77777777" w:rsidR="00AC65CA" w:rsidRPr="00AC65CA" w:rsidRDefault="00AC65CA" w:rsidP="00AC65CA">
      <w:r w:rsidRPr="00AC65CA">
        <w:t>Igjen, tusen takk for alt.</w:t>
      </w:r>
    </w:p>
    <w:p w14:paraId="265362EC" w14:textId="77777777" w:rsidR="00AC65CA" w:rsidRPr="00AC65CA" w:rsidRDefault="00AC65CA" w:rsidP="00AC65CA">
      <w:r w:rsidRPr="00AC65CA">
        <w:t>Vennlig hilsen,</w:t>
      </w:r>
    </w:p>
    <w:p w14:paraId="01D2BD19" w14:textId="6806BFBD" w:rsidR="002B22F3" w:rsidRDefault="00AC65CA" w:rsidP="00AC65CA">
      <w:r w:rsidRPr="00AC65CA">
        <w:t>[Ditt navn]</w:t>
      </w:r>
    </w:p>
    <w:sectPr w:rsidR="002B2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F3"/>
    <w:rsid w:val="002B22F3"/>
    <w:rsid w:val="00AC65CA"/>
    <w:rsid w:val="00D27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C7483-1458-4B4A-8013-30E0C3EC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3547">
      <w:bodyDiv w:val="1"/>
      <w:marLeft w:val="0"/>
      <w:marRight w:val="0"/>
      <w:marTop w:val="0"/>
      <w:marBottom w:val="0"/>
      <w:divBdr>
        <w:top w:val="none" w:sz="0" w:space="0" w:color="auto"/>
        <w:left w:val="none" w:sz="0" w:space="0" w:color="auto"/>
        <w:bottom w:val="none" w:sz="0" w:space="0" w:color="auto"/>
        <w:right w:val="none" w:sz="0" w:space="0" w:color="auto"/>
      </w:divBdr>
    </w:div>
    <w:div w:id="12096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2024-08-29T14:45:00Z</dcterms:created>
  <dcterms:modified xsi:type="dcterms:W3CDTF">2024-08-29T14:45:00Z</dcterms:modified>
</cp:coreProperties>
</file>