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16" w:rsidRPr="00D93916" w:rsidRDefault="00D93916" w:rsidP="00D9391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D93916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Introduksjon</w:t>
      </w:r>
    </w:p>
    <w:p w:rsidR="00D93916" w:rsidRPr="00D93916" w:rsidRDefault="00D93916" w:rsidP="00D939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D93916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Dokumentanalyse er en prosess som innebærer å undersøke og tolke ulike typer dokumenter for å hente ut relevant informasjon og innsikt. Det er en viktig metode i forskning, markedsanalyse, etterforskning og mer. Denne malen gir en strukturert tilnærming til dokumentanalyse og beskriver de viktigste trinnene som skal følges for å utføre en grundig analyse.</w:t>
      </w:r>
    </w:p>
    <w:p w:rsidR="00D93916" w:rsidRPr="00D93916" w:rsidRDefault="00D93916" w:rsidP="00D9391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D93916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Trinn 1: Definer formålet med analysen</w:t>
      </w:r>
    </w:p>
    <w:p w:rsidR="00D93916" w:rsidRPr="00D93916" w:rsidRDefault="00D93916" w:rsidP="00D939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D93916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Før du starter dokumentanalysen, er det viktig å ha en klar forståelse av formålet med analysen. Hva ønsker du å oppnå ved å analysere dokumentene? Definer klare og konkrete mål, og identifiser hvilke spørsmål du ønsker å besvare gjennom analysen.</w:t>
      </w:r>
    </w:p>
    <w:p w:rsidR="00D93916" w:rsidRPr="00D93916" w:rsidRDefault="00D93916" w:rsidP="00D9391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D93916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Trinn 2: Velg relevante dokumenter</w:t>
      </w:r>
    </w:p>
    <w:p w:rsidR="00D93916" w:rsidRPr="00D93916" w:rsidRDefault="00D93916" w:rsidP="00D939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D93916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Identifiser hvilke dokumenter som er relevante for analysen. Dette kan inkludere offentlige rapporter, vitenskapelige artikler, kontrakter, e-postkorrespondanse, og mer. Sørg for at dokumentene er representative for emnet du analyserer, og at de gir tilstrekkelig informasjon for å svare på dine forskningsspørsmål.</w:t>
      </w:r>
    </w:p>
    <w:p w:rsidR="00D93916" w:rsidRPr="00D93916" w:rsidRDefault="00D93916" w:rsidP="00D9391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D93916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Trinn 3: Les og forstå dokumentene</w:t>
      </w:r>
    </w:p>
    <w:p w:rsidR="00D93916" w:rsidRPr="00D93916" w:rsidRDefault="00D93916" w:rsidP="00D939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D93916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Les nøye gjennom hver av dokumentene og prøv å forstå innholdet og konteksten. Identifiser viktige temaer, konsepter, og begreper som kommer opp i dokumentene. Ta også notater om eventuelle spørsmål eller uklarheter du har mens du leser.</w:t>
      </w:r>
    </w:p>
    <w:p w:rsidR="00D93916" w:rsidRPr="00D93916" w:rsidRDefault="00D93916" w:rsidP="00D9391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D93916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Trinn 4: Kategoriser informasjonen</w:t>
      </w:r>
    </w:p>
    <w:p w:rsidR="00D93916" w:rsidRPr="00D93916" w:rsidRDefault="00D93916" w:rsidP="00D939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D93916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Organiser og kategoriser informasjonen i dokumentene etter relevante temaer eller kategorier. Dette kan gjøres ved å opprette et koblingsskjema, en inndelingstabell eller ved å bruke annen passende metode for å visualisere sammenhenger og relasjoner mellom ulike deler av dokumentene.</w:t>
      </w:r>
    </w:p>
    <w:p w:rsidR="00D93916" w:rsidRPr="00D93916" w:rsidRDefault="00D93916" w:rsidP="00D9391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D93916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Trinn 5: Identifiser mønstre og trender</w:t>
      </w:r>
    </w:p>
    <w:p w:rsidR="00D93916" w:rsidRPr="00D93916" w:rsidRDefault="00D93916" w:rsidP="00D939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D93916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Finn eventuelle mønstre, trender eller sammenhenger i informasjonen du har kategorisert. Dette kan hjelpe deg med å identifisere viktige funn eller temaer som går igjen på tvers av dokumentene.</w:t>
      </w:r>
    </w:p>
    <w:p w:rsidR="00D93916" w:rsidRPr="00D93916" w:rsidRDefault="00D93916" w:rsidP="00D9391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D93916">
        <w:rPr>
          <w:rFonts w:ascii="Arial" w:eastAsia="Times New Roman" w:hAnsi="Arial" w:cs="Arial"/>
          <w:color w:val="666666"/>
          <w:sz w:val="27"/>
          <w:szCs w:val="27"/>
          <w:lang w:eastAsia="tr-TR"/>
        </w:rPr>
        <w:t>Trinn 6: Trekke konklusjoner og lage rapport</w:t>
      </w:r>
    </w:p>
    <w:p w:rsidR="00D93916" w:rsidRPr="00D93916" w:rsidRDefault="00D93916" w:rsidP="00D939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D93916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Basert på dine funn og analyse av dokumentene, trekke konklusjoner og lage en rapport som oppsummerer resultatene. Rapporten bør inneholde en introduksjon, metodikk, funn, konklusjoner og anbefalinger. Sørg for å være grundig og objektiv i beskrivelsen av funnene dine.</w:t>
      </w:r>
    </w:p>
    <w:p w:rsidR="00D93916" w:rsidRPr="00D93916" w:rsidRDefault="00D93916" w:rsidP="00D9391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666666"/>
          <w:sz w:val="27"/>
          <w:szCs w:val="27"/>
          <w:lang w:eastAsia="tr-TR"/>
        </w:rPr>
      </w:pPr>
      <w:r w:rsidRPr="00D93916">
        <w:rPr>
          <w:rFonts w:ascii="Arial" w:eastAsia="Times New Roman" w:hAnsi="Arial" w:cs="Arial"/>
          <w:color w:val="666666"/>
          <w:sz w:val="27"/>
          <w:szCs w:val="27"/>
          <w:lang w:eastAsia="tr-TR"/>
        </w:rPr>
        <w:lastRenderedPageBreak/>
        <w:t>Avslutning</w:t>
      </w:r>
    </w:p>
    <w:p w:rsidR="00D93916" w:rsidRPr="00D93916" w:rsidRDefault="00D93916" w:rsidP="00D9391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D93916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Dokumentanalyse er en verdifull metode for å hente ut informasjon og innsikt fra ulike typer dokumenter. Ved å følge denne malen, kan du sørge for en systematisk tilnærming til dokumentanalyse og oppnå mer pålitelige og nyttige resultater.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D9"/>
    <w:rsid w:val="005324D9"/>
    <w:rsid w:val="00A07BC7"/>
    <w:rsid w:val="00D9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29FCF-4467-4BF6-BA17-5A3FF054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93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9391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9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2024-11-01T18:58:00Z</dcterms:created>
  <dcterms:modified xsi:type="dcterms:W3CDTF">2024-11-01T18:59:00Z</dcterms:modified>
</cp:coreProperties>
</file>